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35343" w:rsidRPr="002A3A3B" w14:paraId="1038B1AD" w14:textId="77777777" w:rsidTr="0023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25EF70F" w14:textId="58FBB40F" w:rsidR="00235343" w:rsidRPr="002A3A3B" w:rsidRDefault="00235343" w:rsidP="00235343">
            <w:pPr>
              <w:jc w:val="center"/>
              <w:rPr>
                <w:sz w:val="24"/>
                <w:szCs w:val="24"/>
                <w:lang w:val="en-US"/>
              </w:rPr>
            </w:pPr>
            <w:r w:rsidRPr="002A3A3B">
              <w:rPr>
                <w:sz w:val="24"/>
                <w:szCs w:val="24"/>
                <w:lang w:val="en-US"/>
              </w:rPr>
              <w:t>UNIDAD II</w:t>
            </w:r>
          </w:p>
        </w:tc>
      </w:tr>
      <w:tr w:rsidR="00235343" w:rsidRPr="002A3A3B" w14:paraId="228FB512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A04E84E" w14:textId="081963E6" w:rsidR="00235343" w:rsidRPr="002A3A3B" w:rsidRDefault="00235343" w:rsidP="00235343">
            <w:pPr>
              <w:jc w:val="center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Secuencia didáctica 6</w:t>
            </w:r>
          </w:p>
        </w:tc>
        <w:tc>
          <w:tcPr>
            <w:tcW w:w="2943" w:type="dxa"/>
          </w:tcPr>
          <w:p w14:paraId="5950DA7E" w14:textId="7E95D1D4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>Secuencia didáctica 7</w:t>
            </w:r>
          </w:p>
        </w:tc>
        <w:tc>
          <w:tcPr>
            <w:tcW w:w="2943" w:type="dxa"/>
          </w:tcPr>
          <w:p w14:paraId="0DDAEBAB" w14:textId="6064D931" w:rsidR="00235343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>Secuencia didáctica 8</w:t>
            </w:r>
          </w:p>
        </w:tc>
      </w:tr>
      <w:tr w:rsidR="00235343" w:rsidRPr="002A3A3B" w14:paraId="7AE22F86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4C3E59D" w14:textId="77777777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Apertura&gt;</w:t>
            </w:r>
          </w:p>
          <w:p w14:paraId="7E2244FC" w14:textId="04D2E135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Actividad página 13.</w:t>
            </w:r>
          </w:p>
        </w:tc>
        <w:tc>
          <w:tcPr>
            <w:tcW w:w="2943" w:type="dxa"/>
          </w:tcPr>
          <w:p w14:paraId="4730E425" w14:textId="77777777" w:rsidR="00235343" w:rsidRPr="002A3A3B" w:rsidRDefault="0023534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 xml:space="preserve">Apertura&gt; </w:t>
            </w:r>
          </w:p>
          <w:p w14:paraId="03BD6266" w14:textId="6F1ED5C8" w:rsidR="00235343" w:rsidRPr="002A3A3B" w:rsidRDefault="0023534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Contestar preguntas actividad 1 consultando la liga referente.</w:t>
            </w:r>
          </w:p>
        </w:tc>
        <w:tc>
          <w:tcPr>
            <w:tcW w:w="2943" w:type="dxa"/>
          </w:tcPr>
          <w:p w14:paraId="50F784A2" w14:textId="77777777" w:rsidR="00235343" w:rsidRPr="002A3A3B" w:rsidRDefault="002A3A3B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Apertura&gt;</w:t>
            </w:r>
          </w:p>
          <w:p w14:paraId="1374976F" w14:textId="2B910634" w:rsidR="002A3A3B" w:rsidRPr="002A3A3B" w:rsidRDefault="002A3A3B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Realizar actividad 2 argumentando pregunta 1,2,3 pagina 58.</w:t>
            </w:r>
          </w:p>
        </w:tc>
      </w:tr>
      <w:tr w:rsidR="00235343" w:rsidRPr="002A3A3B" w14:paraId="2A58BDAE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FC39FD5" w14:textId="77777777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Desarrollo&gt;</w:t>
            </w:r>
          </w:p>
          <w:p w14:paraId="52461C58" w14:textId="667A81CF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Actividad 2 en un organizador grafico sintetizar utilizando formularios, paginas 43&amp;46.</w:t>
            </w:r>
          </w:p>
        </w:tc>
        <w:tc>
          <w:tcPr>
            <w:tcW w:w="2943" w:type="dxa"/>
          </w:tcPr>
          <w:p w14:paraId="49FBF5B5" w14:textId="77777777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Desarrollo&gt;</w:t>
            </w:r>
          </w:p>
          <w:p w14:paraId="4F44858A" w14:textId="5A00BC7E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Realizar glosario donde englobe formulas y definiciones paginas&gt; 50&amp;55.</w:t>
            </w:r>
          </w:p>
          <w:p w14:paraId="66BA2EC3" w14:textId="53967CF4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1C363C8" w14:textId="77777777" w:rsidR="00235343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Desarrollo&gt;</w:t>
            </w:r>
          </w:p>
          <w:p w14:paraId="0FA0E408" w14:textId="273C4802" w:rsidR="002A3A3B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Realizar una síntesis con ideas principales paginas&gt; 58&amp;63.</w:t>
            </w:r>
          </w:p>
        </w:tc>
      </w:tr>
      <w:tr w:rsidR="00235343" w:rsidRPr="002A3A3B" w14:paraId="36A6EAF1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97C7220" w14:textId="77777777" w:rsidR="002A3A3B" w:rsidRPr="002A3A3B" w:rsidRDefault="00235343" w:rsidP="00235343">
            <w:pPr>
              <w:rPr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Cierre&gt;</w:t>
            </w:r>
          </w:p>
          <w:p w14:paraId="29718D96" w14:textId="5D51E2F3" w:rsidR="00235343" w:rsidRPr="002A3A3B" w:rsidRDefault="00235343" w:rsidP="00235343">
            <w:pPr>
              <w:rPr>
                <w:b w:val="0"/>
                <w:bCs w:val="0"/>
                <w:sz w:val="24"/>
                <w:szCs w:val="24"/>
              </w:rPr>
            </w:pPr>
            <w:r w:rsidRPr="002A3A3B">
              <w:rPr>
                <w:b w:val="0"/>
                <w:bCs w:val="0"/>
                <w:sz w:val="24"/>
                <w:szCs w:val="24"/>
              </w:rPr>
              <w:t>actividad 4</w:t>
            </w:r>
            <w:r w:rsidR="002A3A3B" w:rsidRPr="002A3A3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A3A3B">
              <w:rPr>
                <w:b w:val="0"/>
                <w:bCs w:val="0"/>
                <w:sz w:val="24"/>
                <w:szCs w:val="24"/>
              </w:rPr>
              <w:t>pagina 47.</w:t>
            </w:r>
          </w:p>
        </w:tc>
        <w:tc>
          <w:tcPr>
            <w:tcW w:w="2943" w:type="dxa"/>
          </w:tcPr>
          <w:p w14:paraId="3D7F4168" w14:textId="77777777" w:rsidR="00235343" w:rsidRPr="002A3A3B" w:rsidRDefault="0023534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Cierre&gt;</w:t>
            </w:r>
          </w:p>
          <w:p w14:paraId="04517103" w14:textId="0AABD4A4" w:rsidR="00235343" w:rsidRPr="002A3A3B" w:rsidRDefault="0023534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Elaborar formulario del tema con conceptos clave.</w:t>
            </w:r>
          </w:p>
        </w:tc>
        <w:tc>
          <w:tcPr>
            <w:tcW w:w="2943" w:type="dxa"/>
          </w:tcPr>
          <w:p w14:paraId="7C6EE938" w14:textId="77777777" w:rsidR="00235343" w:rsidRPr="002A3A3B" w:rsidRDefault="002A3A3B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Cierre&gt;</w:t>
            </w:r>
          </w:p>
          <w:p w14:paraId="43693870" w14:textId="47A1C9B4" w:rsidR="002A3A3B" w:rsidRPr="002A3A3B" w:rsidRDefault="002A3A3B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>Actividad 6 página&gt; 65.</w:t>
            </w:r>
          </w:p>
        </w:tc>
      </w:tr>
      <w:tr w:rsidR="00235343" w:rsidRPr="002A3A3B" w14:paraId="47242B29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C8FF99D" w14:textId="488F650F" w:rsidR="00235343" w:rsidRPr="002A3A3B" w:rsidRDefault="00235343" w:rsidP="00235343">
            <w:pPr>
              <w:rPr>
                <w:sz w:val="24"/>
                <w:szCs w:val="24"/>
              </w:rPr>
            </w:pPr>
            <w:r w:rsidRPr="002A3A3B">
              <w:rPr>
                <w:sz w:val="24"/>
                <w:szCs w:val="24"/>
              </w:rPr>
              <w:t xml:space="preserve">fecha de entrega viernes 20 </w:t>
            </w:r>
            <w:proofErr w:type="gramStart"/>
            <w:r w:rsidR="002A3A3B" w:rsidRPr="002A3A3B">
              <w:rPr>
                <w:sz w:val="24"/>
                <w:szCs w:val="24"/>
              </w:rPr>
              <w:t>M</w:t>
            </w:r>
            <w:r w:rsidRPr="002A3A3B">
              <w:rPr>
                <w:sz w:val="24"/>
                <w:szCs w:val="24"/>
              </w:rPr>
              <w:t>arzo</w:t>
            </w:r>
            <w:proofErr w:type="gramEnd"/>
            <w:r w:rsidRPr="002A3A3B">
              <w:rPr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7A67E29C" w14:textId="34C4E69E" w:rsidR="00235343" w:rsidRPr="002A3A3B" w:rsidRDefault="0023534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>fecha de entrega viernes 27</w:t>
            </w:r>
            <w:r w:rsidR="002A3A3B" w:rsidRPr="002A3A3B">
              <w:rPr>
                <w:b/>
                <w:bCs/>
                <w:sz w:val="24"/>
                <w:szCs w:val="24"/>
              </w:rPr>
              <w:t xml:space="preserve"> de </w:t>
            </w:r>
            <w:proofErr w:type="gramStart"/>
            <w:r w:rsidR="002A3A3B" w:rsidRPr="002A3A3B">
              <w:rPr>
                <w:b/>
                <w:bCs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2943" w:type="dxa"/>
          </w:tcPr>
          <w:p w14:paraId="7E6D6E0F" w14:textId="0BC9093D" w:rsidR="00235343" w:rsidRPr="002A3A3B" w:rsidRDefault="002A3A3B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3A3B">
              <w:rPr>
                <w:b/>
                <w:bCs/>
                <w:sz w:val="24"/>
                <w:szCs w:val="24"/>
              </w:rPr>
              <w:t>fecha de entrega viernes</w:t>
            </w:r>
            <w:r w:rsidRPr="002A3A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2A3A3B">
              <w:rPr>
                <w:b/>
                <w:bCs/>
                <w:sz w:val="24"/>
                <w:szCs w:val="24"/>
              </w:rPr>
              <w:t>bril.</w:t>
            </w:r>
          </w:p>
        </w:tc>
      </w:tr>
    </w:tbl>
    <w:p w14:paraId="3B2E2C1F" w14:textId="569950AB" w:rsidR="00235343" w:rsidRDefault="00235343" w:rsidP="00235343"/>
    <w:p w14:paraId="20033A1E" w14:textId="5C7B083D" w:rsidR="00827F82" w:rsidRDefault="00827F82" w:rsidP="00827F8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9ADBB2" wp14:editId="72FA8636">
                <wp:simplePos x="0" y="0"/>
                <wp:positionH relativeFrom="column">
                  <wp:posOffset>1306187</wp:posOffset>
                </wp:positionH>
                <wp:positionV relativeFrom="paragraph">
                  <wp:posOffset>201732</wp:posOffset>
                </wp:positionV>
                <wp:extent cx="2857500" cy="3589020"/>
                <wp:effectExtent l="0" t="0" r="0" b="0"/>
                <wp:wrapTight wrapText="bothSides">
                  <wp:wrapPolygon edited="0">
                    <wp:start x="0" y="0"/>
                    <wp:lineTo x="0" y="21439"/>
                    <wp:lineTo x="21456" y="21439"/>
                    <wp:lineTo x="21456" y="0"/>
                    <wp:lineTo x="0" y="0"/>
                  </wp:wrapPolygon>
                </wp:wrapTight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589020"/>
                          <a:chOff x="0" y="0"/>
                          <a:chExt cx="2857689" cy="3589148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" y="0"/>
                            <a:ext cx="2857500" cy="30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3047493"/>
                            <a:ext cx="2857500" cy="5416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F5DC8C" w14:textId="11485AD3" w:rsidR="00D25136" w:rsidRPr="00D25136" w:rsidRDefault="00D25136" w:rsidP="00D251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D25136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D25136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9" w:history="1">
                                <w:r w:rsidRPr="00D25136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ADBB2" id="Grupo 3" o:spid="_x0000_s1026" style="position:absolute;left:0;text-align:left;margin-left:102.85pt;margin-top:15.9pt;width:225pt;height:282.6pt;z-index:-251658240" coordsize="28576,358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3CGQZQMAAPsHAAAOAAAAZHJzL2Uyb0RvYy54bWykVd9v2yAQfp+0&#10;/wHxvtpOkza16k5ZulaVqi1aN+2ZYGyj2cAAx+n++t1hO0mbTvv1EOeA4/juu+/g8u22qclGWCe1&#10;ymhyElMiFNe5VGVGv3y+eTOnxHmmclZrJTL6KBx9e/X61WVnUjHRla5zYQkEUS7tTEYr700aRY5X&#10;omHuRBuhYLHQtmEehraMcss6iN7U0SSOz6JO29xYzYVzMHvdL9KrEL8oBPcfi8IJT+qMAjYfvjZ8&#10;1/iNri5ZWlpmKskHGOwfUDRMKjh0F+qaeUZaK49CNZJb7XThT7huIl0UkouQA2STxM+yubW6NSGX&#10;Mu1Ks6MJqH3G0z+H5R82K0tkntFTShRroES3tjWanCI1nSlT8Li15sGs7DBR9iPMdlvYBv8hD7IN&#10;pD7uSBVbTzhMTuaz81kM3HNYO53NL+LJQDuvoDZH+3j1/mDn2fxivzOZzhFVNB4cIb4dHCN5Cr+B&#10;JbCOWPq9mmCXb62gQ5Dmj2I0zH5rzRsoqGFermUt/WMQJ5QOQanNSvKV7Qd7wpOR8LuGlUKRBHND&#10;f3TpNzBM6F7zb44ovayYKsXCGRA1tFpg4ql7hMMnp61raW5kXWOR0B7yggZ4JqAXqOnFea152wjl&#10;+26zooYUtXKVNI4Sm4pmLUA89i4PgFjqvBWeV3hgAQd/ArB9yXYLAeUeGGJ2oK4X9JRg8X+nqHg6&#10;j0Feh7oA2qzzt0I3BA2AByigGCxlm3s34BldQE97CMGEIUofLiQ3EgajI8r+quceKmYEQMCwewlM&#10;RgksW5ZbTXJBPPSNJhPMZ/DF1iN++05DMwWScf4XjEGbYZfF0/PpRehglr7Yh7Npcjab/Q9pUGld&#10;y3wUF7K5rC3ZMLhou0p6MQR/4lUrLILSuKsvGM5AG48JoeW36+2Q/Vrnj5C81VBDSM0ZfiPhoHvm&#10;/IpZuKhhEh4f/xE+Ra27jOrBoqTS9sdL8+gPtYRVSjq4+DPqvrcMe76+U1Dli2Q6hbA+DKazc7it&#10;iD1cWR+uqLZZakgZmhnQBRP9fT2ahdXNV3ijFngqLDHF4eyM+tFc+v45gjeOi8UiOPVXyb16MHAB&#10;JUG5SPDn7VdmzaBpFMoHPerqSNq9L9LtzKL1QHnQPRLcszrwDhoPVnhhwHryhB2Og9f+zb76CQAA&#10;//8DAFBLAwQKAAAAAAAAACEAMlrG6Wq8AABqvAAAFAAAAGRycy9tZWRpYS9pbWFnZTEuanBn/9j/&#10;4AAQSkZJRgABAQAAAQABAAD/4QAqRXhpZgAASUkqAAgAAAABADEBAgAHAAAAGgAAAAAAAABHb29n&#10;bGUAAP/bAIQAAwICCAgICAgICAgICAgICAgICAgICAgICAgICAgICAgICAgICAgICAgICAgICggI&#10;CAgJCgoICAsNCggNCAgKCAEDBAQGBQYKBgYKDg0KDQ0ODw0PDw8QEA8PEA4QDQ8QDRAPDw8PDQ0P&#10;Dg0NDhANDw8ODQ8NEA0PDQ4NDQ0NDQ0N/8AAEQgBQAEsAwERAAIRAQMRAf/EAB0AAAICAwEBAQAA&#10;AAAAAAAAAAAGBQcBAwQCCAn/xABlEAACAgEDAwEFAwUJBw4KBgsBAgMEEQAFEgYTIQcIFCIxQRUj&#10;UTJhcYGRJCUzQlKhscHCFiY1YnJ18Ak0RUZTVWNlgqKlsrPRFxhDZISSk7TS8XSFlaTD0zZUZnN2&#10;g5SjprbE/8QAHAEBAAIDAQEBAAAAAAAAAAAAAAECAwQFBgcI/8QARhEAAQMDAgMFBgQEBAMHBQEA&#10;AQACEQMEIRIxBUFRBhMiYXEUMoGRofBCscHRBxVS4SMzYnIkgvEWNHOSorLSJVRjdMIX/9oADAMB&#10;AAIRAxEAPwD9U9ERoiNERoiNERoiNEXyp7dnq1uu1ptQ2mw0M1uxNEypDBO0xAgEUYWaKX4i8mBw&#10;AJJx58a4PF7qrQYzuTkuj1xsvr38OuBcN4rVujxNgNOnTDpJcNOSCZaRy6zsuP1R9qCxN0fFve2T&#10;CtaaWtDLxSKXsT8+FmHjPHIhXOSjMgLRtG4xyGlxxAmy9ppGHY+BkAhZOB9kKbO1H8n4gzXSAqEZ&#10;I1N0lzHAtI3xzOQQV1+tntDblAdm2jaUil3nda8ErSygcIEkTHe4Y48mZJpCSrIiQOeDclAveXz2&#10;GnRof5j852A6rV7O9l7O4bd8T4i5zbK3cRDd3OnDAfiPWdxulTr3qnrDpiOLcr1+tvVHuRx3IRXj&#10;geHuHAaN0hhbDH7tZPIDsmYcEldSrVvLICpUcHsnxYgj0Xd4bZdme09R1hZ29S1uIJpO1l7X6RMO&#10;Go8s4E7w7EH7C6W6gjt1q9qE8obMMU8TfLMcyCRDj6Eqw8a9I1wcA4bEAj4r4lcW9S3qvoVRD2OL&#10;XerSQfqF8ZWPal3WHqxtvlliO1Ju8W3MvYi7im2sq117oAk/hIyxbPyQ58Z15pvEawvDSIHdh4bt&#10;nIMZnqvuf/YzhlTs0y/ph3tbqD6o8XhIpuGvH+3lzyvXtde1bu217o1XbWrrDXgrCwZYVlYWrJsS&#10;IvkggGCNWAH4Mfw1XifEq1vV0UogATI5mf0Cx9h+xXDeLWBueIF/eONTuw0wNNMNk7Hm4ifgmn12&#10;9a9+h6kqbHs7Ug1ukky+9xEqJB77JJykXLKvarDA4N8WPlyJ1mu7y5F023oactnPx/Zczs32c4LV&#10;4FX4xxUVYp1tH+GQCQdAGCMnU88xunP05h6z9+r/AGqdnNDMnvBrCTv/AMDJ2u3yUD+H7fLI/I5a&#10;26PtweO+0aczEzsV5/jB7LeyP/lguRXxp7zTp3EzGfdlW56mdew7XQtX7Ge1VhaVlXHOQjASNMkD&#10;nK5WNckLyYZIGSOlWrNosNR+wErx3DOH1eJXdKzoe/UcGjpnmfIDJ8gvk3pv1b653Ko270qe2R0j&#10;3JK9SVZGnnhjJGUJdWk8ggM0lXu8OSIAylvPsur+uzvqbWBvIGZP38F9iu+Bdj+GXI4beVq7qwgV&#10;KrdOhjjyiDtz8Lo2mdrE2n2z6x6ck3uauyTQv7o9LJUvdIUpGkjrkRSIyzdwoxSPmMO0eH3G8TYL&#10;b2h7SOUefQfuvL1Ow9Y8cbwehUDmuGptQZHd5JcQCciIicujMGQjp6x9de5/bH2XtvuPD3k0sSi2&#10;KgHPnjv8g3a+MeDKf9wP5GtX2q/DO+7tujfTPij78vgvRHgXY8XP8sF1X76dHew3ute0bTE89v8A&#10;VGU3dXe2Bnphd+2+GIye8RV5K1nm6xSGThLGxjaNmIGHR/h5KyMVGSo2KvE2+y+00xOQIPIricO7&#10;Dl/aE8DvXkDS5we38TQ0uDocMTzHI4lTXRXtR+/dMWt7iji96pVrBsVst20t105cD5LiKUFJF+Is&#10;EkAJLK2M1K/FS1NwBkAyPMcv2XP4h2RdY8fp8IqOPd1HsDH9WPMB3SRsfMHlEwNH1+6ltbbtu4bb&#10;sla6tuvNLa/dKQrBJHZliVE71iN25RxhyeLYJPkeBrEL24qUmVadIGRJ8UR891039muB2nELqxv7&#10;19PunhrDoLtQgEkwDBBKV/Sj2vepN4TvUunoLFZJ1gmmjtBBG3FHf4JXR2KxyK/hSPIGc5GtS14n&#10;cXPiZRlswTq22Xa492I4JwUmldcQc2qWa2N7onVMgZEjLhGY6ph9pD22jsW4x0YqSW+MEc1pjMY2&#10;h7khVY1AVgX7YV/j4j72IZ8nWe+4sLWqKemcSc7A/P7hc3sl/D53H7F946t3XjLKYLZ1kNnqOZjE&#10;7E8leHqB6yU9t22TdJ3JqpEkidscnm7oHZSIEgFpSyhSSqjPJiqqxHXrXDKVPvXmG/uvnPDOEXPE&#10;r5vD6Df8UuIzsIBLifJoBmJOMBfOye2P1A1U7qnSsh2kAyd42sSmuCfvwva5mPj953FrtHx88+Px&#10;64Q4pXLe97g931nMdYj76r6mew3B23H8vfxRou50lvdnQHf06tUTPnPKAcKwerva/rRdPRdQU65t&#10;xSSxwmvJL7tJHIzmORHYRzgPEyn5KyuMMrcWVjvVeJMZbC5aJaSMbH7C81w7sTcXHHDwS4eKbwHH&#10;UBqBAEggSJDgcbRmchSHql7VlTaaFG1PDJLa3GGKSrQgPOSRpEjYqXKgKiNKic+BZiwCxucgZLri&#10;FO3Y1xBJd7oG5WlwXshd8Xu69Ci5radEnvKrsNaASJjqYMCfUgJFqe25YqTQJv2wW9nr2SFittI8&#10;8SkjP3oNaAqFGWYKWlUAkxYGdaTeLFjgLik5gOxOfngL01XsDRuaVR3Br6ndVKYl1MDS4j/Tkz8Y&#10;B2DpML6przhlVgQQwBBByCCMggjwQR5BGvQL5AQQYO62aKEaIjREaIjRF4aIH5gHOiLzHWUeAAP0&#10;DGiLboiNERoiNERoiNERoi+RPbekH2r0ev1O8oQPr4tbd/368/xT/Mt//EH6L7N2BA/l/GJ/+1Mf&#10;J5/RUX7ZfSM2xyX60CZ2jfpo9wjHnjVvwSZsInzVRKr8gvjKGNVGK5B43F2G1D2NHgqEH0cDJ+a+&#10;kfw8u6PGjb3NV0Xdkx1N3WpSeC1h6+DafUn3k++slv7H6l6X322rfZ/2fDUklRS6xSe72YmLFQfy&#10;Y7azKoy7rFNxVuBGt+8Ps93RuH+5p0k9N/3XlOzrDxjgHEuD25HtHfGq1mBqAcw4z/pI6S4SQmP2&#10;0PaF2q7s7bbt1qLcLe4TVY4oqZ77KEsxTZfhkIzvGkKxn71nkUBCAxGbit7SfQNKm4Oc6AAM8/LZ&#10;aH8PuzXELLi7eIX1J1GhQa9znVBpHuubid95J2jnMT9O+jfS70do2ynLju1aFWCXByBJFCiSAHzk&#10;BwQPzDXctmFlJjHbhoB+AXyPjN2y8v7i5p+6+q9w9HOJH0XwH19tLy2eup4Rifb723Xoj8WQ9e7Z&#10;DP8AlHBSJ3/I4jC/iSx8hWkuui3drmOHwM/lK/RvDHilb8EpVSdFelcUiMbPbAA9XAb8z5Jd9Yb5&#10;3HbL2+FGQbr1XXjg5fNqtHbbsUJPzIx3WQjH5SH54Gta6f31F1b+usPk0QPzXW4HQPDeI0+EzJt+&#10;H1S8dKlV7Xu/SPgVZXtT7PUsdbUor9x6FRttUS3I51rPBiPcWjZZnBROUoRPiDBuXDB5eOhfU2VO&#10;Isa90DREzHWM8l5fshcXNDshcvtKIq1PacMLdQP+VPh5w2T5RO4Ct32f+jOnqO4pJQ6ml3KzLDLX&#10;jqTbpUtB+XCVmSGJEdpEWEnI5YXmcfXXUs6NClUllYvJEQXg+cwF4HtNf8XvrMC74ay3ptcCXsoO&#10;Z5QXHEEn5px9trpuaz03uSwqXaNYLDKPJMVezDNMQBnPCJHkx/iay8WpmpaPa3yPyMrm/wAPryla&#10;doLWrWMN1Fs9C9paPqR9FC+z97QOzx9MUJZb1aL3ChDXsxvIiSrNXiEbJ2iQ7NMy8owqkyc148iw&#10;1WxuqPsrXagNLc52gZWftR2c4k7j1eg2g9zqtVzmHSSHNeSQdUaYg+In3ecKl/a19QD1H0pBudWr&#10;ZhrQ7qhYWREC8Qhnrd9ezLKDELMwr8iynlz8AYJ5XE6vtVoKtNpDQ8HPQYnfaSve9h+G/wDZ7tJU&#10;4ddVWOqPt3NBYSQHGH6CSB4tDS6BOCBuvqJfXvaBs53P3uv7p7t3AO4vPPDxW7f5Yn5fddjjzDfD&#10;xzr0HtdHue91DTH35r5A3s5xL+Y/y40X99rgiD196dtMZ1TEZmF8FbN0/LD6eWpJFKra3uKaHII5&#10;xpHDAXHgfOaCRcjOeGdeMDHM4Y8nZzwR6Y/Zfpl13SuO3NGmwyads5r/ACdD3R6wQfIp69oPY5en&#10;/ebEKMds6m2n3azGoAWDdFr8o5QBgfffGx+p7lpvPCMa6V832QOe0eCo3SfJ0YPxXkeyjm9oHUbe&#10;oR7TY1w9nV9Ev8TZ/wBM4/5R1X057JvjpLbj+FOdv2yztrucOA9lpj/SvlfbIz2iuv8Axv8A4qqf&#10;9TcvLF0/uEzsESPcpndz8lRKFJmY/gFXzrl8BIbbOJ21n8gvb/xeY6pxm3YzLjb0wB5l7wB6nl5r&#10;5treoUO4f3T3be3blZn3pTFQlr1FkhrCKUTwJNMZVI4PBSVxEjkJCThiQuuGK7avfuc1xNT3SBIA&#10;G35DqvqNThVXh38qtbe4oU2WpDqzX1NLnF4AdDYzLXPLSSPejqVM+oHW8u5dBbaqlmO2bmlO0FBA&#10;WOOtOKTsPP3YjmghDH4TIB8iABlrVnVeGsP9LgHfCf3C0OF8Lp8N7aXIIAFei6pR/wBz3Nc4Dz1B&#10;5/2j1X2d6p9YX02itb2E7U9Na3enfcC3uworAChjMboPABDKxxgYxnXq7ipUFEPoaIiTq2iPJfn/&#10;AIPZWTuI1LXjArioX6WtpAa+81RkOHXbnOfNfLPqF6ky7p0K9qWvTqsd6ji7VGv7vCVSIMGMZkkz&#10;ISfibl5CqMeNeaurg1+Gl5aB4+WAvt3A+DU+FdtadvTqVKgFu501HanZBxMDAwmbqBlj6y6Ra1gV&#10;vsikkLP/AAXeMF1Ywufh7gtNB4HkEw/4utqrHt9Cfd0YnrB/suBYDvOynF20P832gl8b6JZvzgtD&#10;vLfzVv8At/3K46atLIUEj2Ka1gfmZRaiZwn15e7LYzj+KH10+NQLR2ryj1kfovF/wxp1T2hommDA&#10;a/XjGnSRny1FvxjyVsegIkXY9nWfkJV2yiJOeeQb3aLw5PnmPk2fOc510LWe4p6t9LZ+QXi+0L6T&#10;uKXbqMaO+qRG0ajCsHW2uAjREaIjREaIjREaIjREaIjREaIjREaIjRFEb30fUsvDJYq153ruJIHm&#10;hjleGQMrB4WdWaNwyI3JCpyinPwjFHMa6CQDGy26F3XoNe2jUc0PEPDXEBw6Og5HkVq6o6FpXoxF&#10;dqVrkSsHWO1BFOiuAwDhJVZQ4DMOQGcMwz5OoqU2VBDwCPPKm0vK9k81LWo6m4iCWOLSRvEgjE8l&#10;v3npatYgatPXhmrsvAwSxJJCVAwFMbqUIGBgY8YH4as5rXDS4SOix0birQqCtSeWvBkOBIIPWRlK&#10;nR/oHs1CXv1NspwTecSpAncTIwRG7AtGCPBEZUY8Y1r07WjSOqmwA+QC6992g4nfs7q7uaj2f0uc&#10;SPiJg/GU/ga2lwEoH0k23N1vcqwbcVK3iI1BtqeQInIH3meb/P8AlH8da4oU/F4R4t/P1XU/mt5F&#10;Id66KX+Xk+DY+HpkDZR9n0H2h6kNBtvrGnXlM8Nbh91HMeeZFX+We5J5+fxt+OqG1pFoZpGkZA5S&#10;s/8APOICu66Fd/evGlztWS3GCd4wF4629Ado3Kb3i9QgtT8FjEkoYsI0JKp4ZfClmI/SdRWs6NY6&#10;qjAT5rLw/tDxPh1M0bO4fTYTqIaYE4z9Fx9LezXslKxFbq7bWgsQljFLGHDoXRo2xlyPiRmU+Pkf&#10;0ax0rChSdrYwA9VsX3aji99RNvdXL30zu1xkGCCPqAVZksYIIIBB8YPy10F5fzConcvYj6alnNht&#10;sQOW5lI57UUBbOf9bxTJEBn5qECn6g5OuS7hVo52o08z1P5bL39Ht9x+hR7indO0wQJDSRP+oifQ&#10;yCFbw6Mq+6+5e7Qe6dn3f3XtJ7v2ePDtdnjw7fHxw48cfTXTFNobogRERyjovE+1Vu+9oL3d7q1a&#10;5OrVM6p3mcyqS/8AEK6Z7ve9wJPLl2vebPZznP5Hdzx/4Plwx4448a5P8ntNWrR8JMfKV9AP8Ru0&#10;Jpd17TyjVoZriI97TPx35yTlWd116L7duNBNts11NOMxlIImeuidkFYwnYaMqqA4CA8cfT5a6FW2&#10;p1afdPHh6DG2y8hw/jV9w+69utqhFbMvMOJ1bzqBmV0df+k1Lc6P2dciMlXEXwh3RwYSrRssiEOr&#10;DjgkMCyllOQzAzWt6dZndvEt6LHw3i13w26be2r9NUT4oH4gQcHHPouzpH0+r0aMe3VlZK0UbRRq&#10;XZ2VG5Ejm2WJyx8nVqVJtJgpt2AgLBe39e8uX3dczUc7UTEScchjl0SZ0v7Mu2Utst7RWWeOneZ2&#10;sL7w7SN3IooZFEh+JVeKJUIHzHL+Uda1OxpU6TqLZ0umc9V3r7tTxC+vqXEa7mmtSDQw6RA0klsj&#10;YwTKbvTL01q7TTioU1ZK8JkKBmLuTLI0rsznyxLuf0DA+QGtihRZQYKdMQ0bLj8V4nccVun3l27V&#10;VfEkCBgAAAbCAEjdLeyptNRdziRJZK+7HNutNLzgyHkdWhUIhiZTIQrK3JeMZByikatOwo09YAw/&#10;cHZdq87WcSu3W1R7wH24ApPaIcAABk/i25jmeqr3bf8AU9dpjcA290lpCXvHbpLSe6s2SwVwkKOy&#10;A/L4hIceXOTnRZwak13vOLf6Zx+WQvV1/wCJXEqrCe6oCsRHfCn/AIsc4JJAnPLE4Awme77GW2vt&#10;DbKJ7sdRrzX+SSV+8spBURoTWMYhUeApjLeB8fz1su4ZRNA2+dOqeX7ffVcij264jT4m3i0U3Vm0&#10;hSyHQQBEnxSXHmZA/wBPJMHqt7Mm3bzTr1LYcGoqrVtRMq2YcIiHi5QoVkCL3I2jKMVVsBkRlzXN&#10;jTuGBj5xsRuNv2XI4J2ovuDXT7m1Lf8AEJ7xjhLHAyYImcE4MyJPIkKvdn9hCobEM+57nuW8LWbl&#10;DXuzc4B8jxdW5syfCvKNHjSTiAysvwnQp8IaHh9So58GQCdo/P6L1tf+Ily2jUpcPtbe1LxD30ma&#10;XH4iI3MHJE4g5TBL6Yyt1ZFuUXvXu8NOVLJchKfcMaxVo6yZDzSENNJM/Exx8EXlybA3TQd7WKrS&#10;dIbBHLyjz3ledZxWkOzz7CoGGo6sHMIE1IGXFztmtw0NG5M9F9ADXSXiFnREaIjREaIjREaIjREa&#10;IjREaIjREaIjREaIjRF5dsDRQV809Ae2dHa6itbDZqpV7di3Wq2e+X78taR1COhjQRNLGjMvxuOQ&#10;CDJZdcWlxNr7l1s4QQSAZ3hfU+JdhK1rwSjxqlU1te1rnt0wWh3MGTqg74GDPIp4r+vTN1LJsHuq&#10;8Y6Que9945JPb+77PbwP4T8vun5fkjOdbPtf/FG2j8Oqf0heef2eLeBN413mHVu6DI8idWqfLaPi&#10;q63D2wrt2/Yo9PbM+6rUfhYuPOK9ZW5cTwJQgpkNxYyBpAjFI3UBjqO4k59Q07amX6cEzAXpqfYq&#10;2tLOnd8avBbmq3VTphhe8jeSARGCPISASDITf6C+1Eu72bG3W6Uu2brVBaalM3PkilQzxOUjJ484&#10;2ZWQfDJGytKpLDYs74V3Gm5pa9u4P6Ljdo+ybuFUaV5b1m17Wr7lRojP9JEmDg8zsQYcNKt3rHq2&#10;ChVnuWXEdevG0srkE4RRk4UAszH5KigszEAAkjXRe9rGl7jAAkrxlnaVryuy2oN1VHuDWjqT9B5k&#10;7br5Xh9uvcZoZL9Tpa9NtMbEG4ZyrlFIEkgiStKhEZyG4TSRqVYNInF+HnxxZ7hrZRcafXn8v7r6&#10;+/8Ah7aUaosrnidJl2R/l6SQCchpdI3ERIBzhuxVxRe1DtZ2Qb8ZXWkRjiU/dAnDcDV7ecGfuAqM&#10;N2yPvOfb+811PbqPce0T4fr6esrwruyfEW8WPBtANeeR8JbE655N05mJG0ThVG3t4W0hW/L0xuSb&#10;S5BW+JCxMbY4Sdo1kiCvn4XNoRMSAJDnXO/mx094aLwz+rHzjovcf/51QdV9jp8ToOuxg0oO4/CH&#10;SZPlpkc/KzvUX2qqNHZ629wo92palSKPssqPydZSeQcfC0bwvHIh+JXBHzGuhWvqVKiK5ktMRA6+&#10;sLyPCux97f8AFX8IfFKswOLtW3hjaJkEGQdipiv7QdV9gO/xo0tda5naFWTuqykJLATniJY5OSHz&#10;glcjwQdXbd03UPaB7umfPG49VoO7N3TOMDgtQhtU1BTBM6TOzuukgyMbHZIu/wDtmxwQUbC7Putm&#10;O9SS6rVoVlSFGeRO3LIDwEiiPmQD4VlP11qVOJsa1rgx5DhOG7fVd+17EVK9evbuu7em+lUNMio8&#10;tLiI8TRGxmBMSQVFdHe3vUvSQpBs+8Mk00cAnWCGSBHkZVzJIk7BVQOrP9VXPj6axUuL06rg1jH5&#10;Me7j5yujxL+HN1w+nUfVu7aWNLtJqEOIHRpEmYxyKa/Vr2xds2bcYtttJZeWVYXaWFYTDAs8jIve&#10;aSaNxxVe63BHIjIIBJxrZueJUbeq2k+ZPQYE9TP7ricE7EcQ4zw+pxG2LO7YXCCTqdpEkNABnHUi&#10;ThWx1r13V2+rLduTJBXgXlJI2SACQqhVUFnd2IVERWZ2ZVUEkDXQqVG0ml7zAG68bY2NxfXDLW1Y&#10;X1XGA0fcADckwBzIXzqn+qHbWcSGhuy0mkMYvmrGa5IYrnKzFsZH5KhpPpwB8a4385ob6X6f6tPh&#10;/OfovqTv4YcS/wAtte2dXie5FT/E2mIiJjzjzKtb1D9pPbNt26tuksry0rckcUElZO9zMkUsy/Dl&#10;So4QvnPlWAUgHON+te0qNMVnHwmII814nhXZjiHE72pw+iwCtTDi9rjEaSAevNw/NdXqf7QW27PV&#10;itXpu0s4BgiCl55fhDEJEuT8IZeTErGvIAuOS5vcXdK3bqquj8z8Fr8H7PX/ABi4db2VPU5vvGYa&#10;0AxJcdp5bk9Ejen/ALcex7hZSoJLFSeUqsK3YRCsrOcIEkV5EBkPhBIyc2IVeRYA6dDilvWeGAkE&#10;7SIlej4p2B4vw+gbotZUpt980nh2mN5GDA5mIHMr6DU666+dLOiLHHRFnREaIjREaIjREaIjREaI&#10;jREaIjREaIjREaIjREaIvLjxoi/N7pf0ik3i51waxKbhR3qO7t0oIDrZr3d3PbU+Md1QFGTgSCFz&#10;nt68Uy17+pc6Pfa8Fp8xP57L9RcQ403hNrwPv829W1dSrt6se2ln/lMH5iRKnfQj1Ife+qpbio0V&#10;iTp6SKZCCnbuRLBFIFzj4O6OS/UBgDgqwGSzr+0XpeN+6z6iJ+q5vabg/wDJuzLLVxBpi+1McDOq&#10;mQ4tdjA8PL4jCfv9TT3GAbTdreEtxX3eeI+JQjQQJGzJ+Uq8o5IwGAAdJB+OtzgBAouZ+IOMjnyX&#10;nv4sse7iVC5Emi+g3uz+EwXSAduYPmCIxC5Z7SWPUquajAipt8i3yuGHMVrCkMR8ipnpxnOCGUKf&#10;IxqHEP4oNHJni+v7hZKTPZ+wdT2kZqXANGdyJbkeRDXkciDKsj2/YHbpi7wzxE1Jpcf7mLcXk/mD&#10;8GP0GM/TW3xkE2j48vzC85/DN9NvaK27wxOsD1LHQmr0R3qinTW3Tlo1pxbTAZWPmNFhrAWe54+a&#10;MsgkyMlg2cknW7aPZ7Owj3dP6ZXl+PW9yeN3FFwd3xruAHMkuJbHrjT8I3Xyx7WO5bPZ2DbZtlji&#10;j2c7y3vAr1WoxvMtaQMwieKuS5iWSNXVfiYBASwA157iTqL7djqEd33mcQMDPRfZuxNHiFpxi6o8&#10;Sc43YtYZqdrcJczSJBdjIO+AZOF9m9c3KX2RaaUxmh7jMW+RhNYwP4H8Uo0Zwo8gggDORr1FXT3J&#10;J93T9IXwaxZcfzClTZq7/vWx/Vr1D4yD8RuYX5w7i8y+nsBk5cX6hYwZzjtrUn5Y/N30n+WPiz9d&#10;eCdP8taP/wAmPT/qv1nRNJ3bmq5kam2fj/3Q3P8A5SFYHqop6aTe9lbK7XvdJ7u1HyUhuKYveKi+&#10;MBSowAT4Vao8tKx10a//AATatA4pvaSz15j7/VeQ4IP+0lax4owTd2tdlO46upz4Kh6kc+viOA2F&#10;9SehiY6Qon/ig+f/AOS/9Gu9af8Ac2f7B+S+P9p4PaK5/wD2T/71X3+p4PHF05LJIeKC/bkZm8BV&#10;WKDkx/MApOf060uBYtASfxFet/iuzV2g0NGTTpgdSSXfnIXyXv3WG2btH1RuN60kW43JYm2mKSGZ&#10;nWGvIrhA6o0aGWskNUcnTBVycAjXm6lWjcivVe4BxPgHOB+6+123DeJ8HqcKsrOi51vTaTcuBGnV&#10;UGkyJEhhLnH1Csf169TW3PpDpySSRwrXFq7g2cMZqkUkPOTGQTIga0AcjJRuIKgDfvbnv7Ki4ndw&#10;Dvhg/uvJdmeDN4V2o4lSY3xNovfREcnlpEekhv7r6g9oPqJtv2+KpV2H7X26WrNFZjinFWGrUhjj&#10;45KwynDxsxUpwZO0WDZwR6S9qd1S0tpF7YIIBgAfsvivZu1p8QvnV7i/9nrh7TTcWue5zy49DuDE&#10;zMzBxK+VPXLfqlnofbJKVH7Orfbsgiqe8y2wmK+5mRhNMA5DuzPxxheRA+WvMXtRlXhzHUm6W69p&#10;n+pfdOy9nc2XbK6pXlfvqots1NIbMilGBjDcefqrJ3/bYrfXm0wXcNDW2qCSrDLho5JErTzKQjZB&#10;ZZeUnyyTAh8hBjpVAKvEmMqZDWSB5/f5LxdrVfadiruvbYfUuS2o4YOkwIJGYIx/zxzTl/qivTlZ&#10;tiSy6qLFe3XWvL4WQCTmskat+VxZMuUBxmNWx8AIzcdY32bVGQRB5/cLk/wpuazeNC3Dj3VSnUFV&#10;vIgNmSNtwBPnGxX0V6YXpJduoyzEmaWnVklz8+48CM+fz8idd2iS6m0neBPyXyriFJlK7rU6Xutq&#10;PA9ASAmjWVaCNERoiNERoiNERoiNERoiNERoiNERoiNERoiNERoiNEWGGiKv/T30Up7Za3G1W73d&#10;3ScWLRlmaRTIJJ5fu1IHbXlYk+EE+OI/ijWrRtadJznt3cZOV3eI8bu+I0be3uCCyg3TTgAEDAzG&#10;+Gt+qiel/Zr2ylutjeKySR2rIlEqiTFf75keVliCfCzunMkNjkzHHnxSlZ0qVZ1dghzhn7+C37zt&#10;TxC84dT4XXeDRpkFuPF4ZgT0gxzxCTPUH2I9rvXJL8M13bLUxYzybfOsImZ8c2dGjkCtJjL9oxq7&#10;fEyuzMx1LjhVGs/vAXNdz0mJXc4V294jY2rbKqylXpN9xtZmvTGBBkHAwJJgYBDcB29FPZx27YUc&#10;U0keWbHes2HEliXBJAZwiKq8mLcURQScnOBjatbOnbA6NzuTklcDj3aW+429rrlwDG+6xo0sbtsP&#10;QASTthWF1FsEVqCWtPGssM6NFLG4yrxupVlI/OD+kfMYIGtt7A9pa4SDuvOUa9ShUbWouLXtILSN&#10;wRsQvl+f/U8KGXij3PdoqEj82oLYXsk5zjLRkHHgBnjd8D8snzrz44KwDSKj9E+7OF9dH8Tr4kVa&#10;ltbOuAIFY0/H67j6QPJXbc9Btsk2r7Faqg29UEaRKWDJxPISrISX7/PMhmJLs5YktybPZda0nUu4&#10;jwREL53T49xBnEP5p3p9o1ai7rPIjYtjEbRyVGr/AKn1EyJVl33eJdtRlK0GmAjAVuQGP4BSDg8k&#10;rIQfI4nGOOOCt901Xln9M4X0V38S60muyxtW3JmaoZ4pIgnrJnOfWVZXqz7KtHc9qp7PG8lGpTmj&#10;miEAVz93FNEEbuhufLvu7u2XZxkluTZ6NxY061JtHYNIIjy9V5Hg/a294bxCrxIgVatVjmv1z+Ig&#10;k4jpEYEYUt67+z5W3+klSw7RNFKk0NiMAyRsoKuMN4ZJEYqynxng3zRcTe2TLumKbzEGQei1ezPa&#10;W67PXntdsA6WlrmumHAx0zIIBB8o5pg6S9NFqbRFtKysyw0zTWYqAxXttGHKjA5AHJAIyfqPnrNT&#10;oBlIUgcARP6rl3vEnXd++/e0BzqhqFo2kmY9OSrnpT2WTS6etbDBuD/uozcrbQDksdjgsydpZArc&#10;oleMNzGOecEr506Nh3dsbcO3nMdV6e/7WuvuM0+MVqIJZpIZqMEsy0kxODBiMxHNTnph7MG17ft0&#10;FGWnTuPEjCSzPUheSZ3ZnZyZFkYDLYRC7cECqDhRrPb2VKjTbTgGOZGSufxbtVxDiF7UvBVfT1GQ&#10;1j3ANAAAAg9AJPMyVXvRvsNwQbbuW0WbhtUrthbdYLB2JqE6K0ayJKZZhM5jEKMxjj5BHBDCUhdC&#10;lwpjaT6LzLXGRAiPr6cl6W/7f3Ne/tuJ0aeivSZoeS7UKo5yNLdMkuMSY1YI0gqL232Pd8aBNtud&#10;UTzbQoVJK0VYRTSwr/5DvtJJIkRHwlWklTj8PAjAGNvDrgju6lYmn0iCR0n88lb9XtrwptU31rwx&#10;jLuZDy8uY139eiA0kcsCDn1zv3sOTTdO09iG5xhqt+S6bTVG4yB0tIIxCJ8oR7wDy7jZ4fLz4rU4&#10;SXWrbcOGHTOfP90tv4hGlxytxo0JNSkKenVtAaJnTH4doGMSnf1z9ls7q9O7UuNt+6UFRYLaKWVl&#10;jyUSRVZHwjM5Rg5A7kiskqvgb15YmtpqU3aajdivOdne1Z4Y2ta3NIVrWrl9MmMncg7A7TjkCNJA&#10;KRbXsjb3u09Vupd7S5UqOJFp1YViSZgMEyFYa6rzHws3blkCNIsbw9zI1H2Fe4LfaagLRmAIk/e6&#10;9LT7acM4VRqjgVkaVao0t7x7y4tBHLJ+EFuwJDoX1rDAFACgAAAAAYAA8AAfQAfTXoV8bJkknc7r&#10;ZooRoiNERoiNERoiNERoiNERoiNEWM6Is6IjREaIjREaIjREaIjREaIjREaIjREaIjREaIjREaIj&#10;REaIjREaIjREaIjREaIjREaIjREaIjREaIjREaIjREaIjRF5c+NQTCL4x9N/XvcatKjcl3Nt+afY&#10;Dd3KCQbfGNv3ATbfFDiTbqkJr1pXtWxKloWHVanNCO1Nz1WVDGonByiad49qW5E4nZKapDtu82Jq&#10;jWlAtNtl+rAJKjJXlnNiSJ2QVHK9qWUxuJWjVjnL432glQp6z7U8/cupHt8bivLZhgDXO3I8lTc6&#10;u2OJ0aAmNZZLBlRoPeBGqKsvBpo9NaLF/wBqexWadbW3117UO7srQX2kUzbTeoUWWVnpxCGCU7jD&#10;K055tCsc3KNuIzU1APr9FK1757WM1cSiXb4h7nbs1twnW3PLTgStBt9k2YpINumsy1+1uCiWeSpD&#10;BWmgljllTMTyT3jUTX6r+r8u3bhURWiNeXadztNFKxj7tmC5stWkolRJ5VVn3F4ykVed5HkiCI7B&#10;EeHVIMco+/vyRL9T2rG4QCTbnSxalsU6sInYrPuFbdI9tlrhpasM0aBZUvc5q0cq10sl4IjWcGdf&#10;RFtt+1WElsxrQabhLUjqNDM5W0Le7RbQp5yVYohwnmWRmrS3YFUOrTI6OizrA3ULo3L2o1rNYa3R&#10;kjgqvuME80U8c7CfbNr+1bCpDwjZozAsscblldpUUdsI4cC+Eys7/wC061VH7+1WlmikriVEdZ4Y&#10;obVaazDPLYrpL242MD1mZ4lijn485UiYT6nWomFPeoHrT7ou2WUERp247tmw7SVxitW2uzfRo7Ml&#10;mKnHyaJAZ5ZjX4EkyIp7qiTiFZK172v60MLTzUbcaR2Z608jtXjrQvDBUsgyXJpYq8QnhuIYWsvX&#10;jcxT5kQJG0sa8onH1c9eoNoK9yrasj3G5uMjVvdysVWhJUjsO3enhZmAuRsiRCRn4uMDxmS4BFAd&#10;T+1TVpQPPZpXI+zYtQWITJt3fi90WB5ZFjN8e8p2rMcmKZsOqh+SpxXlBdCLs3P2nacEk6TVb0cc&#10;C7lmyY4HimfapI4rMUCRWJLLyMZUMPKuiSDI5KwK6gvj0Rce/e1jSqDFqperTLb9ymgse4RGCYwV&#10;7MYksyX1ov34bULwpXtzzTMZI0jaSGaNAeTyRW/te690yjtyR9t+ALhQJQUR+5FxZsx/GY8sFPOO&#10;QYwAzZUXfoiNERoiNERoiNERoiNERoiNERoiNERoiNERoiNERoiNERoiNEWCNEXLHtMShlEaAOMM&#10;AqgMPlhgB5GPHnPjUQNkWg9N18IOxDiPHbHbTEeDyHAYwuG8jjjz51KLD9M1izua8JaXh3GMScpO&#10;2cx9xuOX4EAryJ4kAjGNRARZbpuuc5ghPIShsxp5E5DTg+PImKqZAfyyAW5YGkBFHz+nW3tHFE1G&#10;m0Vd+5BG1aExwSZzzhQpxifPnkgVs+c6jSOiLs3rpGpZBFitXsAxPARNDHKDDKY2khIkVsxSNFEz&#10;x/ksY4yQeC4aQi1bf0PShWJYqlaJYZGmhWOCJFimZWRpYgqgRyMjujOoDFXcEkMczARcFb0o2tHa&#10;RNuorI8qzO61YA7TLYS2srMEy0i2o0sq5JYTIsgIYBtRpCLuk6HpFuRqVixllnJMMZPenhNeaXJX&#10;+ElgZoXf8p42KElSRqYG6KDh9DtmWAVk2yikCyGVYkrRIqymPsl14KMMYfuCRjMX3f5Hw6roCKY3&#10;30/o2olgsVK80KRywpFJEjRLDNC1eWIRkcRHJA7QsmOJRiuMeNWhFBT+g+zsMNt1Y5MpYlPik94j&#10;hisLK2eUqWY68CzxyFkmEMXcVzGmK6B0RTnUfp7RuZFqrDOGrT0yJEDA1bRiNiAg+O3KYYiy/Xtr&#10;+Gp0hFDb/wCiO12S7TVQWladpSkk0RlNlYVnEvalTuJIIICY35IGijcKGRWAtBRdG4ekO3Sq6S1k&#10;kSQ3C6OWZH+0Me+clLFW7+PiyPHnjxzoWgooe17Ou0vA1Z4JmikaV583r5ls96JIJVt2PeveLkUk&#10;MccLQ2pZojHHGnHjGgDSETztGxRwdzthh3XEjAu7KCI44gI1dmWJAkSfdxBI+XJ+PKSRmsikdERo&#10;iNERoiNERoiNERoiNERoiNERoiNERoiNERoiNERoiNERoi4t63eOvDLPKwSKGN5ZHPySONS7sfzK&#10;oJ/VoirHpbpvcNzhju3rlygLEYkh22k8UIqwyBXjW1OqSzT3lU4mMU6VlbKRxuE70tBJSFNp6R4/&#10;2U3f6eDcBHgY+sR/X+J1aFTT6rLek7f767sPl8rMX0/TXPz+v46QrQvJ9KJf9+d4Hy896ofl9Typ&#10;MP0jwPA8aiEhQm89KSQtxG879Kyp3ZEgXbZCkIYjmw+zeRzhgscfOaXhII0kKNhHmpXbH6X2JAsk&#10;fUe88HCshT7FZSrKCpUttDZBHxA5P5X4Ywg9fyREfpBeH+2Xez4P5UWwHyTnP+Ax5A+H8MfQnzqI&#10;PX6D9kXg+kO48uQ6o3rGSe2a3ThTH8nP2CJOP18yFv8AG00nr+Shbk9LtyH+2Pcj4/jU9jP6/G1K&#10;f/loW+f5JnquiT093P6b/bH6aW1n+imv6P1n82JAI5qVGbrv+47S0c12xHuG2vJFDNMK61rdEyus&#10;S2Je0zQ2KnddFlKQwSV1JlYzRrJ20xuic/UHruLbqkluVXcIY444YwDLYsTypBWrRBiqmazYligj&#10;5Mqc5ByZVDMJJgSiWNu2XfpkMk16jSd8Fa0FJrawDicxvalsQmy4YjMiV6q+CAnnlqIKLeekt7+m&#10;81vl9doByfp8ry+PxH1+hXVYPX6ItX9ym/8A03mh+vZXPj6fLdl8/icfh4H1mHdfp/dFiXprqHzx&#10;3fav8XlsVk4+fzxvyZ+ny4/I/j4x6Xz7w+X90XiHp/qQZzumzN4PH947i4P05fv+eQH1A45/EayA&#10;O5kfL+6LZ9j9RAf6/wBlY5/3ovIMfh/hx/P5/l+bx5mCiylPqAH4rezHx8hQuqScDz53J/AP5j9P&#10;P11jMgotr19/+k20H9Na6v8A/wBTajxeSLMa799TtB/DC3V/pd9TLh9/2UIWXfwB8G0E58juXVBH&#10;jHntNgnznwcfn+WrglSurpH1ClksGjerCneERmREm94rWoUZUkmpzmOB5Fid0WWOWCGWMyR5QrJG&#10;7TPJFJdc9dx0UjzHJPYsSdmpUgAM9mbg0hRORWNFVEaSSaV0iiRSzOvjMkwiWpOouoz5TadnAJ8L&#10;LvtxHA5fx+309Mgbj5Kq7qG+Hmw+LWMl/QfP+yLxJ1J1IAf3o2YnJ/2wXQCMeDk9OZyTgEY8eTk4&#10;waB7+bfr/ZFt/um6g8/vRtf1xjfbGSPGM52IAE+fGTjx5OTxtqd0+v8AZF6Xqvfvrs1H/kb0zf8A&#10;W2tNNTun1RdQ6r3fznaIvpjjucZz88/OsuD8sfjn5jU63f0/UIvCdZ7t9dm/ZuNY/wBKr/p+3VtR&#10;6It79Z7iP9h5T+i7S/tSL8/p/VqZPRQtS9e7j9djt/qubYf6bi/p0nyUrL+oN8Y/eK+fn8rO0/m/&#10;HcB88/XHyPy8ZmfJFqHqdbXJk2LdUQHBZX2qbCgA8+3DuckzjyRxjjeQkH4D4zE+SJt6Z6oguQrP&#10;XfuRtyGcMjKykq8ckbhZI5I2BR45FV0YFWUEEamUUrqURoirz2imx0/vp/4m3P8A9yn1B2RP1VcK&#10;o/BR/RqUW3REaIlDrDdoWkhruQ69x3nhCtJzRK08ixPGisWLsqyrERmQRHCv5GiKL6GrvHuG4RFg&#10;YYkqR11+LkiYnndWYswZUa0I4wAoWNEXDccmqKP2zZ+5JJA8Ec/u8fYiSVynYjSxZAaF+3I6ytVN&#10;Es6cDkRnmCBhlE99JXGevEXblIgMUrePimhYwzHx4wZEYjGBjHy1ZFMaIjREaIqm9rY/3q9Sf5h3&#10;cj9I2+wQf0g+Qfx1jdlFKerh87UPny3mn+j4VmcHBB+RUEfLBAOfA1TeAisTWYIs6lEaIjREaIof&#10;ft/7RSONe7Ylz2os8RgY5SSvhu3CmRzfixyVVVkd40eJRGx9P9otJI/esSACSYqF8DOI4ky3ahQk&#10;8Y+Tt5LO8rlnaUUxoiNERoirf1SUi/06y4DHd54mP1aJ9i3l2j/OrSRROV/GNT/FGsT9x6/oUW6x&#10;XV9/iZhkwbRN2yf4nvNyDucfoC/u0YP1wg+XnNiBqlFYWrojREaIo7qPdTBXnnCdwwwyShM8eZjR&#10;mCcsNx5EYzxbGc4Py1BMBEo9I+qBmdo5ohHiRYllVlKNIwOAwDOEVpFkrxypLPDJNFJH3Ek7cbw0&#10;yilJetBLZenUdGmhXnYd0keOAfDwQ8TGHllJIVVkHERzFvMfBrIpnp3dDNCkjKFZs5CksuVYqSjE&#10;KXjYjkjlVLIVPFc4BF3RThvkQcEg4OfIOCP0g+CPpoi2aIjRFX3Tdftb1uaJgRTUtttsgGB7y0u4&#10;VpZv0yQVaqH/APcA+cnVAfER980Vg6uiNEVb+0rLjpzfyMgjZd0wV/KB9yn8jIIyPpkHz9DrHUMN&#10;KKxlGrjZF61KI0RIN1whsuFHKruMMxc+Pu5Ya6TSM2D/AAdaeZPqQka/L4dYwckIo69E43atHOvb&#10;W9Stk+72JQq2ak1Igd1RXlZp67DyFUBarKc8hynmi6zXaPcjDC6pI1Z5VaUPNgOKkA5KZUeTApMS&#10;e4CGdSSeWGsiYukMqbULEFo7BbwCoPfiindlUliqNPJNxBZ8YI5MQcROYRbLfVQ5tHBFJYdCFkKc&#10;ViiJAOJJXZVLAHLJF3ZFBUsgDIWSi6um99WzCsyqVDM64JVv4N2jJVkZkdGKlkdThlKnxnAsilNE&#10;VU+1dbKdMdQuuMrsu5kZGRn3ObGR8yCfmB8xnWKoJCKQ9Wmw+zj8d5rD9la239n839OkRHr+iKxt&#10;ZURoiNEXkOM4yM/h9dEUR1Bv5iKRRp3bE3LtR54jCcecsrAMUhj5LycKxy6KFZpEViL3sOx9rk7t&#10;3J5Tyml48QxHhURctwijHwonJiMsxZ3kkdyKW0RcO97mIYZJSOQjRm4ggFiB4QE+OTnCjP1I1BMI&#10;tPTe1tDCqu3KQlnlYZw0sjF5CuckJzYhFJ+FAq/xdSilNEVdep5Hv3ToP++9gj85Gw718/w8E/P6&#10;41iecj1/QovcY/vgf82zxfz3Zf8Au/m1b8SKwtXRGiJR6561kqvDHFAZpJkndQFmYEwdvEZ7MUzI&#10;ZWlVRK6iJPiLNngkkEojcupO9SLx84XkkjqODhZq0s1hKkv5Jde7AzsysrPGxVWVnRlZq8soo3cd&#10;rSeZ60MfYFSj24maPtxpJJNGaphXwSteSjz8LwOE4lsHEQdgijumtxkEF69CqcHeaRY5Mq0YiiDz&#10;wZQeWi3Fr4fmM8mYAgKNXCKQjuD3KrWdliP8BZPPiI4qQ42m55UiKTtCFZcoyrYjf4TgalFMdGJC&#10;z2JawiFctHDH2OPakMKYeVSnwEhn92OPl7sBnwApE06IjREg7Kf3+3H8207Nj/lXd+z+3gNYx7x9&#10;B+qJ+1kRGiKrPaqcjpjqEjyfsTdMAeCf3FN4BBU5Py8EfpHz1R5hpRWkNWCLOpRGiJOu0TLNuMKA&#10;Hu04FKsSsZmkFuNixX4wTEsAYjzwWPGoRLnUPWMEqRmLEtqN5oaVx1iVGsxv7jdMDYk7ckPKVX5w&#10;mM8HKrOqONUd1UhRO7wWEtRrLXLrKtj3ay6S27e3wxrV7yM1JhakFucqyduYCIR5eU8ooUA9VWVr&#10;g653CWdJYdumiFmB6zyuySGCStO6d94fmEgd7ISJiJbPOIFYBHIUmcxCiT0TlNscUKjbqfKNpl7l&#10;hldy8UDMRNOSScWbbGQLKSryTGewe60M2Z2Vk8QQBVCqAFUBQAMAADAAA8AAeANWRbNEVae0uP73&#10;t6+mdsuDJAYeYHGSpyGA/Agg/gdYqhgIvfq0Mz7EPx3tP+btu5t/Z06ev6IrI1lRGiI0RVX1VtKJ&#10;elsvYkrTLHG9eVUWTvRRL5qIuDJIRNzaSshzMtlOA7scUlejkXJ01ucs1lblluWexXhjrKyxyTM9&#10;g8VJlkWY1YWeaw8MstZjkDuNtyyNUPRW/rKiNES76gf6zmUEB5AsUJYZAnlkSOuSMjOJ3j8ZH6R8&#10;9VcJRbae42EkWKeNXV88LECsqAgcissTNI0WQDwcSSIxBDGFmiWUMIp3VkVaeqY/fHpv827Wj/0B&#10;vQ/V8/zfp+hw1N2+v6FF1Vv/ANIJv8z1f/fbf+n/AMtWnxfBFYOsiI0RInqm+URIop5bSBrMC1nW&#10;KUpXaMTqJWlhCCZZhWPF2kxNzVGMeVo7r0RLW77vCkkAgErV7T0ZpWkMr+YbFaVLPOQtM3CMLHYl&#10;lUxKFrI00bRGKRKJtijSe7Ok9Y8WrwiPvrE6yGtNYDuih3IA95TBdIyeRxnzi0ZRRNm/KtS5CI4z&#10;97dgJMrCXv25pTWTtdplPeNmuQxmUcZg2B+TqowpWd2vJUv2pzHLJ3a1XtKMdv3ud5K4jyAWja37&#10;rShDyAwhol8xtIRMKhbfTEWI5bNeeRpO2eTBkCqkjySfFG4H3i21HvbKXfstL28jBVZAhFYerIjR&#10;FX+yL+/+5HP+xGyDH1GLvUHn9Bz/ADH8dYx759B+qKwNZERoirH2n4C3Te/KBkts+4qATgEmpKAM&#10;ggjJOMgj9I1R4lpRWaurBFnUojRFWHWHVktK7K0MQkjeKnJZBWbCR9y0ks4lSNokMcERYrM6Bu1E&#10;gKmUutSUSpvnTFcRMEjqx2DcvLW+8xL3Ld61UlK1yvFA6WVLzRtyd2DMBgExEInh7InepMFsxpNH&#10;ZjQh07konWG4O06SO0aulVlUExOoOAIzxITkIumrvzQ+9oiEytbiFeF/B/dcML9x1Bz20m96kk4E&#10;njBPjJUjV0XF0DVtJuG4rYkZ+S1ZV5LEMhxNCDGY/iWH9zMywyEsjSPkuSZp4CKxtSiNEVa+0oAd&#10;g3cE4BoWFz/lIR+B/H5YP6D8tYauyLx6ut+6+nfz74R+nGzby2P5s+Pw/TpzHr+iKzdZkUL1Vfda&#10;9owsqTJBIY3kISJZSjdss7gpxDgcicgD5j6aIqi6W6srTTBVuXy4VHaGq267gioFsoS9pFnqgvIU&#10;ICsU5VSql+UmMaKQqwC00qbpYsy047CvHFPTMEEnZk70clib3OECONhHE0UjxhpIJi5ljnWJKjaS&#10;in+heua28TCxRcS0qD2K4lETLHLcVmryCBnCiSKsiyIZYg0TtPxWTMEy6s12rKJw6U3CSaBJpOP3&#10;2ZUCgjjDIeUKtktlxGV5kHjz5Y8Y1ZpJGUWd43lkkhhjAaWVskH5JBGVM8rYIIwCsaYBzLJECOPN&#10;lmUXDun31uCHB4Vx71N8uJZg8VaNgfDZbuz+PKPXhY45pkiZdSiNEVb+prfvj06P+M7Z/SBse7f1&#10;kH66wv3b8fyKL3TsZ6hsrj8nZqTZ+nx3r4x/zP8A5Z82jxfBFYusiI0RVX1VtVqPcTYSckdkS14e&#10;LMWWIol6oD3ljKTRmGxHH21kawmTOscXEY8k5RdvRltGkmpktZr2IpJ1ldFVHldyNwr8PhZVR54n&#10;KMhKvNPGXLQSLGBzCKY2vb5o+5Msq3WjQV4lGEbjFK3dV5C7LJZP5LseyhkiUFYcyEZEXbJ0+k7J&#10;YeOWCVDniXT4iodYzKkbywyFORkjJLFDxOQQRoiTN36SmNug8s0qo00ykd4l1aOF5K6llVUsR92O&#10;WwPeEbgxROJBwlC2SilrFauTbtWEM0ZsiKGE4ZJZESGt8MLYjad7CNCjy/kqqkNGrOTdE29N03jr&#10;wRynMiRRq55M+XVQG+N/jfzn4m+JvmfJOiKS0RIWyRfv7uTfjtWzD9lvfT/a1gb77vgifdZ0Roir&#10;z2hnxsW7fX9w2Bjz5zGRjx585x486x1PdKKwhq4RZ1KI0RJfWFBfeIWaMypZjkqtEJCglkVJJYld&#10;eSo0YgN4sH5Anh8LMExBRRPT9Jlh3CvcaSNBjNuX7rP3RhEySuoiMnGvHeaRCVjlsFSFaJ8xGEU7&#10;BspX3KvwmYVFiZLS9kR8o4HhPJTJz+8jZ4yEiOO5kMuOS1G8HdFxdSbBMJo74VWkqyMTBEWJs1hF&#10;OigkqCbMPvEzwx+Y2LvGSO8JYbOMIujpF4muXJY3L9+GjLGwkd4mrss/aaPkxVeUnvGVTiMcCRli&#10;TIROWpRGiKsvaY/wDun/ANFYftZRrFU2RcfrVLi90sMkcuoXGB/Gx071A2D+b4eX6VGo6eqK2dZk&#10;SZ6jdHS2lqmBuD1baWgvcEQkxHLGVZmgsp8Jl74D15QXiTHbbhLFjeCdkChLUM+3V5rbxVzJBFLh&#10;mnmmkm5yNNwAjqQJG807KvGGuflGMMI41Wp1AIl2/vU0LT1K0UZksnuvZiszksZCskkEfOMCuze9&#10;QiLFqGNWu9wSQuWJAzhFN7l6giKKGDbY4g3GJQRFJNTSWVu3FVE1b7kOZSTLIHZYI0Z2RjJEHtqG&#10;wRTO49WrtdREmUM0YWCpEkgaSdI1SNZJWKRpAOXmSRvuo1KZbk6xm0wii/TncpON/cLxCP8ACr4y&#10;UjggiawgTx/ESwVdV5YlSQcpCObUEySij+gOp2W+9ayJI5Qiu5wXjnt2q9SadWkXI50uIhQtxVIr&#10;FaIY5RBzXSSiuDWVEaIq39Sh++XT35r90/8AQ24jz/63+mdYn7t+P5FF42zz1Je/xdk2r/n395/+&#10;D+jVvxfBFZerojRFF9QbGJ0ADGOSNxJDKvlopVBAYA+CCrMjofDxvIh8OdES1sdp5LcgNOBZI1MN&#10;uwhQsXMaSooORMY3iaJgjofLEch2QZawJRMPSnSFWjCK1OCKtXV5ZFhhUJGrzSvNKVQeFDyyO+FA&#10;ALHAA8akCNkUxqUXJuVBZFCv8g8cnzx8UUiyoc/hyQZ/NkaIlbonZzIFsy/k92zPTjwRwSzLNIJ3&#10;B89+SKYqAcGON2TCl5QYROmpRGiJE2D/AA1uf+b9oH/97dj/AF/zawt993wRPesyI0RV57Qo/eTc&#10;x+NSQftGP69VdsisIasizoiNEUN1fszT13RDiUYkhbkyATRkPHlkw6oWAV+BDFGcAjOiLHTMkUta&#10;JlDsh+LjO7Syo4c8kkaRnYSxSBkZSxKMpXxxwCKZA0RGiJb6diU2rzgAGNq9UBcAcI4FtA4HyJe7&#10;J+rGoBRMupRGiKtvaPjzsm4j+VCF/D8qWMf16xvRR3rVFncOkx/+0M5H6umOpG/X4B/D+bBmMhFb&#10;WrojREq+o6VpKzVrKySCwOMcEJYWJXRldezxKkMjBXMjMsUYHKRkQMwgiRCJJ6d6TjmW7PamliAZ&#10;orMcgCRBoV5CWeWaJEsoqOp+COOi8aRIYp1hDtjaIwi37B1E0lynWfvW1qVRKbYqmCGWaYSwJZ88&#10;YwgiinReyziQ2uUaFI2dB3RcHUFMW2ktvBKVMpSpYjjWflWiQqq9tIbcrJNMbFhSapieNoDyDCLB&#10;o5otP25YanHDXrrMz3qZDyTBf3RPYg3WbuxsvI144Jm5NE00x4SZiVVMmpIxhFZtLouEVxBIDKSx&#10;leUkxytYcl3nV4yrQyF2YqYWTtghUKqqgWAhFK7VRMaBGkeYjPxycOZBJIDFERTxGFB48iACxZuT&#10;GQEXZqUVeeoH+Eti/wDpV0/9GWh/XrE/cffIouTZW/vl3Lx/sHsnnx9dw6g8fj9Pwx5Hz84ifEis&#10;7WZEaIjREgbZL2N2tKRgXVgbOfAkjg4wgD+VMkFvJ+QFVB83Go5on/UojRFAdcnNWSMZzPwrAg4K&#10;+8yLAXGPP3YkMhx9FPy1U7Ip5Vx41IRZ1KI0RIfTw/frdD/5jtI/ZJuh/r1hb75+H6onzWZEaIq+&#10;9fx+824D8YOI/OWdAB+snGoOyKwNSizoiNERoiV7sElWVpokaSCU8rEKKWeN8ebEKDy/IAd2BAWY&#10;juIGkaRZ4RMNG8kqJJGwdHVXRlIKsrAFSCPBBBBBGpRb9ESz0FGFjmU5Mot2u6W/hGzM5gZz9Sap&#10;gK4+ER8AoVQqrARM2pRGiKuPaIH7zXvr8EX/AG8X6/2edY3oo/1j/wAJdJ//AMQWf/8AVuptW9UV&#10;r6siNES7u21WBP36/YLPCsDd/n91xdnWSMICXyXPchLRdzhF97Hw8kSvR3EySQ1pp1tSruEjyxlY&#10;w8UMEUrRO8UagpF7wK8kTyAn76H7yQlWbHJ6Iuv7Qmkt3oa6lZA9eGSyw+7giFdJl45UrLY5TycY&#10;viVAVeUqGijnN3KLr29JJAK1OTs1KqJXM/HuSyPGODxwOzGNTAFVJJHinBkaRMI8EmrhF29Pem9S&#10;rIZYkk5kAZknnmC8V4gqssjqr8AEMgAkKKiFiqIqxpEyiZ9WRGiI0RV514f302Mf8Nfb9lCVf7Wq&#10;O3CKO2B/7591HjxsWwfjnzuHUf6seP05B/HWBvvH4IrU1tIjREaIkzqPZDPb7fLtfuXmHXHMzRWI&#10;pK0i5yD7q4kJVgVcWSpBUsDBRTvT26vIrrIoSWGTtShTlC3BJA8ZPko8ciOAfiUkqclSSlFLalFA&#10;9SuBJSz+T70eWfl5q2gv5vMhQDP8YjHnGiKe0RGiI0RIvTn+GN0P/mu1r+w7g39rWBvvu+H6onrW&#10;dEaIq/8AXt8bTb84/gB+2zCNVOyJov8AVkEViGq74nsCRokCseSxDk5LAFUwPlzK8vPHOGxk0nSX&#10;8gRPx2VS4DBWnfOtYK8kMUhfuWOfaWOKWUt2ygcntqwRVMifE5UfEPOpYwuBI2Chzw2Af3/JLFb1&#10;+2x41kSWdw6RyIqUrskzRSxPPHMsCV2mMLRRu3eEZjBXgWDFVOwbWoDpIHxIAwYiSYmeW/ksffNi&#10;c/Iz8ltf1024MV7k5xIkSslK66SPLA9qMQyJXZJ1eujTB4mdSgznyMx7LUicbTuMQYznGeqh1wwT&#10;vjyP7ZXHZ9oTZy0kBuFZQ9yBlEFgOktKGGa0nmHw8UdiEqPnIzhY+4wZRk9hrxq04gGZH4pA58yD&#10;+uEFxTLi2cjf4R+4+a7umvU7bx7tTikkL8BEkfulpDH2fusWFaECnlkKoLRh5nATnlc4DQeGl2IH&#10;mOfTOcHlKltZjoAOfv5fFdlb1g215WgS3G0yTy1XjHIsliGWpBLC44/C6y36a4bGRYicZVuWht6o&#10;aHFpggOHoZg/+k/Iqe9bq08/2j91hfV2hiRhK5SHHckWvZaJWYIyp3VhMZlcSR8IQxlcyIFVi6gx&#10;3L8Y322U963qvE3rJt6+DJMMxiX/AFpc/ILiMeexjmZSIe1/Cd09vjz+HVvZ6h5c43H7/XbnsqGu&#10;wfKdl1V/VTb2Mai1EGlitzIrNwbt0JFhullfiUNSVu3MrhWjYMrAFH41NF4mWnEA/ESM7ZG3VXFV&#10;hiDvP03Sh6x9UQ29ktyV37iF68eSrL5NyBSpVwrKcEEBgCVZWGQwJwvaWnSd1drg4SNlu9YXH2l0&#10;oMDzv1nGeWQR0x1H+TjxnBP5XjGfrx1Q7qyfpOrawsioZ4haMfdFcuvdMZLAOEzyKkpJg489uTH5&#10;DYyhpI1QYmJ5cv3VC8Awd143jrKrXkiimnjjlmDtFG7hXkWMxq7Ip8lUaWJWPyBkQHHIZlrHOGpo&#10;kDfyUlwBg81FL6u7WY0l+0KXbkkESObUAVpCiyhFJcAuY3SQL8+DK2MMCbd1U1Ful0jfB++Sr3jY&#10;mUN6u7UGdTuNJXjl7EitagDRzcGkELqXysvbVpO2wDcVLYwCdW7irAdoMHIMcpifSVBqsBgkTsoK&#10;XqDbHecjd4hHKZ554EuVUU+5tFStOZUIsRx15lihn4zII5iI3K8zGYNvVAnQ7l+E/iEj5iSOoBIk&#10;BSajeo+aato6soZgrQWKmZIBJWgimhJkrr8IeCNGy8KhSA6AoOJGfBxTu3gF2kwDBMGJ6KQ9pIEj&#10;Oy7q/VFZyoSxAxcsqBZY2LMhlDKoDZYqYJgwGSDDLnHbfFCCOR+X31VgQdlwN6i0B3P3dTxEiySf&#10;umH7uNuPGSQ9z4EbuR8WbAPNME81zk7t+PC7O2Dn91XW3qPmtkvX1FS6m5VDRgF1NiEFAxUKXBfK&#10;gl0AJxnkv8oZju376T8lXvWZyMeYUvBuCMcK6sSofAYE8CSA2Ac8SQQG+RxqiySkXrZM7tsn+Kdx&#10;b/7qF/taoRJClRfTSj+6feD9fsTpwfTOPfupiPz4znH0+f59YWzqPwRWpJIB5Jx+nxrZRYMgxnPj&#10;8fpqFBMLyLI/HVdXqpWiWuhkWUj40R4wcnwshjZxjPHyYkOSMjHjGWzMqJWutUSN5XXIMzB3/AuE&#10;SPPz8HhGinH8kaiQMpIXYZx+Op1BScIMg/0/bpqCI7w1GsRKLJkGp1IvQOpBlEkdMD99d1P/AAW3&#10;D9iWT8v16wt993wRPGs6I0RV56//AOCbX+VW/wDe4NQdkTfvHTkU7Rs/IPF3O26O0bIZY2icgoQe&#10;XBiAf4p8jBAOrBxGAoIlcJ6Aqc4ZOxGGrmYwgKAiNO6SSuExx7heNWD45A8iCOTZt3j8id4n4KhY&#10;2Rjb9Ur0fZ+2+GNY6yzVAojAarPJC5KVhTZ2ZTl5JaqxxSyNl2MMEmRJDHIuV11WeZeQfUTzn5SS&#10;R/dY/Z2csfcfkuD1B9Pdtq1GneORIq8laVRE0ICNFX+zYeK2j7sI0rylG7x7ajLkgqDpSqVXODQZ&#10;JkGecnUdsmXcvgqVqbNJcZ5bY2x6fNVZV2vp2WxNMIL/AHzWlvPJ3VAytq5DI0JjmMPvIe77wskX&#10;3ckHuEqSSRxw46Wu7awNJbp1adtsNPyOmDOQ6QQDk4/8LMzO/wCY3+MjygqZ3q/tFbdYas/2lLch&#10;vUD3T2WSe1uJYxTmTCtGsHbjisGqKqmKSrA6WI2WMY6dKs6iXt0hha7HQN5D1yW7mQYKhwY2oBmR&#10;+vP4Yn1HVcXPYppK1+Fb8U12exDFOrxRBJJN0q7mksi2G7BeaY1rFWPhLPNSfxDIkbiE4XLWmm/S&#10;Q0DHlGmJ3xBDjgAjeYVZpPioJzsfrP7eSsyH2eqi93hJMnfhWGU8KTu3GKKHmZJKjyHkIVZ4C5qy&#10;MXDwOsjq2obt50zBgyN/0MfSfNbDrdpmCciOX7fRdsHoZUFdazNK8YiSEhzGQ0aWxc4lBEIlQyjh&#10;2Y40hSEiKOOJEjVaG4qF+sETvtziPy9TOSScrJ3LIjlEfWVG1fZtoo8UiS21aAcK4WwyJBCff17S&#10;RKBE44bjZj7sySzkGMmUugfWU3tUtLTEHJxufDmf+QYwN4ABIWP2doMgnyz6/uojrj0/j2zY5q8c&#10;skqtc29syCFAOe40k4RxVoa9aGMKB93BBGpYu5BaR2bWr1TVdqIA22n9ST9Vlp0wwQFPerKA7n0v&#10;n6bxbYfmP9zu9rn9jEfr1g5rKlzrfrijDuVixNfuRtt8LRmqlVZoBIFqTSvXC1pLEtyeLcKVcCN2&#10;Zg6xQoHNnn02W9VzAxjR4zIdMHcjMnSGgtJyOpJhabnsL98jy69PMj/qunqu7tKD32axP29txtRc&#10;vZscZN1bbJo3aVu7LPgS1G7zu8KJJIXOI2KVpNru/wANg96Xf+TUD+TvPClzmGSTtjnzhI3TPRu0&#10;WOxBSv2k+0IN1qRGSBnMtZI6VHcYxLZhOOTbbHLVaZjlEse7rLXj4QbdV9y2XVWNwWOMEYJ1Fpwc&#10;4fBjYkaiHETrtax2GEjcffy/RMXUT7dLPM8dudZY90L8VpXZ1a0KA2x6sHYWN7JiSjJLIIZJDFwd&#10;5OMfFta7XVmtA0iCzeQIE6gTO0zzU1NJJgmQeh6R8dki0Ohdkjs2bkW5WO6xWZSaFiWBJe9t2/II&#10;193Cysxjrzy14nEz96QZjljDRdB1e6LBTLBG3vQTAczrjBIB2EBUApBxztnb/mnbyk+qc/T/AKep&#10;faVd69+eSZGs2LESbfahWSWxb3hXWwwRIYIluSXxFDbV542rjhMolm950a7qvdEPaNMADMwAGZHU&#10;wBkQM88RkphheC09Zxvvg9PL03UT0t6YUUt92huMsUrXZUhSfbrPubbjGm+peMPMVhL3Y57byiCy&#10;IhPVE+WNqRZ9h9zV7uKrBECSHDVH+HpneIMASNjHIKGU6cww5229duS3X/T+pSWxQfdUhULDMrWY&#10;NxEUBrRRzhmsR7hXpxyitSln/cZpW1CNL3CkcofCys+qW1AwnceEtyDI20knLuYcDtGZU6GMls+e&#10;Qf3jYLrg2jbZEghfc5uYh2uq7rWnqTh9qYjnN244vcHnfcqzASpCgEsPESJMo1GusHF7aYjxECZH&#10;jzjkQA0jrgzsQo0McI1bx5HGOkDcdF46A2vbtvnh3L7YjdYqibdw927UDUYasMilCS8/BJYXvi00&#10;0tVI7FgKqiQzamtUq1WmkKfPVvJk/HTJkCIBMDJhXpim12sO8tuXT4fqrP6rmDbrspB8FNyYfn+4&#10;hwc/hgnXGcdlvqM6ZT++feTgedk6cGfOfF3qY4/Dxy+hz5OceM4mnxEeiJl9Wuh/tKhYpfcYnQoT&#10;YhMyLnwHVQ6ESRnDo+ThlHj6jepVe6eH9FjezW2Epb/eq7hUmqHdari6vuESK0BQyt3pECI3KSSe&#10;atC7GJmkRhBIypxV9ZKbalJ4qCm7wnUZnbb4CSM9SOZWJxZUYWhwg4+/gkDrP0moJI1n7Wp1UswX&#10;Fr9z3WBDFFtDwTzrJD7rJIKyrNPPDHNHUWCSWUxRzQwWYtylc1XjR3ZJkTgnJIIxneQBMkmB1Wu+&#10;kxp1aoxG45D9Bv8A9F3n0yoGOSSWfaIjE0toLGIfd9uh3CiKlMQswQxwzWEa6r8YVknkmKAkcjHt&#10;FWQ1rXwcc5cWmT5EiY54jojKdPTnT1xynaPVKPXPoH3a9IR7jt9ETV5acZWaPhdhsqk6iA1q9COR&#10;5bUFByyQSuYY5FDuZgRuUb/S55cxzsg+hHWScaS4ct55QqPtmFrQHQIjfecqftennvPvJhubbKrv&#10;Z5tHcy155bovI97nXtwpLt9eGSGKN4b8TRvN93BGsaxa3tGgtJa7EctsRAgjfrI9ZObNpAg+IH7m&#10;Sme5tdiWXbHTdaPPaoa4sxrJJxsTTdqtbdlFgmJDDyWqLC2cyz+eDKkmtam5rGvGh0PJg9IyMkZ5&#10;e6Rt6rI7U7SdQxE+e35qs9l9A79SJRZ3WvMK7QQZmvOgWrWrW0RJGtVrkPfSxuCSNLJAzOor8mDx&#10;wsOpU4hTqkkUomTho3cRsBGIaQBMDOIJC1+5fs5w5fexTrF6bbmxm57jXna5UqRrAly1EwjovTMU&#10;sMsvviyJP++Etgmo3d96igmktRxqy6PtFJoENI0uOSB+LVIMaT/SG+LEEgSVsFj5PiBmMfAfnCu3&#10;oHbJoadaGwytPHDGkpR5ZU5qoB4yTkzSDxjnJ8bfMhc4HNeWlxLdiVtsBDQDuofpb/Cu7f5G3f8A&#10;ZTa1m++74K6eNZ0Roirr2gzjaLR+gaqzE/IKtyuXY/gFUEk/IAE/TVXbIrF1ZFptuwRigDOFYqGP&#10;FS2DxBYBiATgEgHH4HTHNFRdD2nGmEDR1ECWu4sMk1kxok0D7ZBYjnKwy9swXL1igwXm5tUu0FzO&#10;pj6jrEtnU7aJgb6g4iM8w2R5O8itP2iNx94+krk3X2jUlrNK9StNCqIzxm3Kksk6VJr493gmpxSS&#10;1UesU95cQvmOw/YxVcNAsiH6dUGdwMRIaczvnAzyE5lYm3DnYIGw59RO0beait06+qTe8Ty7PW7v&#10;K5LbaSeSGzNHUSrSm92ElSK5PYKSrXStPHUBMcBSQpYqTSXNu9pDW1DGNOxA3OckAbknMTnIMR3j&#10;XjLROZzHQY2n6KM6h6/2hBJPc2yuZ4rCQozW3nmNOR2nluNaZMHhBsvfRIJrCyS1YK4nSQ4TNSoX&#10;BhtOoQIk4gTgAQepfGQPeJiFHfUxLiNj15dfkoxvU3aktWKcOxxoa9y3HIIJmgjcxT1qFWZ4K0RM&#10;0O4PTlXtGGYE7TgpOyxYuLKvoa91bBaIx1BcRmILQ4bEe/IgFUNRgJaGRv6YgD54Vtr7QDi9Dtz0&#10;+3ascFrmSaRK8shqWrcsQeSslhHgjrxF1kqIzJY5osggnCaHsfgNRrpa2ZxkAECYBIAMmPEdoMSF&#10;td+ZgjOPuVKdCesM12evCaaxiehU3BnWWzMscV0WmhTmtFYO4BW+MSzwjL4QzYHPBUoaBqDpGpzf&#10;Pwx5+avTql5giMA/PlsrR1rLZVbe0M4G1vn63dpX9b7tRUD9ZIGPrqpRa/VFM7n01+bc7h/6C3Vf&#10;7WoIyESb1/um1x2LYn2/vk3DausOMjH7N2+lYa3JEXy9WtEKiqh+D3pYOMZlkjLdWk2v4S18eHS3&#10;l7ziIHQyXSekg4laNTRkFvOT8OfoFB+67UkFujNSvRRpUexZptaWRDFtlTaoouLJade77u1WEHmu&#10;WrzcmPJZJsgNYuFRrmyXQDEZcXTiOs+s7KhDPdIPpPQCF42Ozs1ZjNFQvL9mtCI5RIrLGxklZI4m&#10;ksiNeR3OdXDlcxysCSqpi7xXqCHPHimR12ycSfdEeaTTaZa04yPjy9f3XqHftmklfcOzucQZIb53&#10;LvQOtZZpt0hgaJxalllimMdoQmOO1W92twLEUhfjDR1O4A7mWmJGnOdOiZEADcTlplpmTvZr2O8U&#10;HaZ9Z+K3r0JsscNuzYp3qqVxALsVlq8rxQPTr1feZ5o5rDS1Vqxq1gPZmXlFPM8RkUyaqLi4c5rG&#10;uaSZDSOcE4EgR4toE5jZV0U2tJdMc56QBPxA6qXo7RtW3WKU6Q2680lWH3Wqa9VisEl9o1rRqyPL&#10;VFSbePvI4ZoVjryAEukBWOhfXrNc2QRJnJGQNz66N4yQAMlZAKbCDnbbf4fVQVafbIoTfgXc68Pv&#10;kdyO5HDtMQNzcJXrNEZZowXIfeZEdr5aJMSGOUmFy2b/ABXEUyWExBHi2bmflT/DnqFjOhonMTvj&#10;c4//AKXb1zvO0WGnktve4yBI5aqvVWI92jHXS4J0fAjEW6xwCyt33ZJ35eDD3Ex0qddsCmG+Rz1O&#10;I3mWzGmSI5FXcWH35+9j9VE7hNsZsiS1JdsXUzuAnJo2ZuUcFa53Eioh04ittMEIeCv7o+OyzvNY&#10;+PIz2nuyKcBnuxkCZIyT5vJydWJjCoe71ajJO87xz5HyjZSvS/Tu1O9ZK1/cIZt0S88DxrRK9ogC&#10;1EWiqS0s2TEZ0s/eWLRrPKtmYRudVqPrQ7vGiGFoOTvywTI0jBGAJiBKlgZIAcZMkehifLKsTf6q&#10;RbrscKDCx19yCD8EjhqoBk/gGUfj/PrkPOoz6rfAjC09ML/fJvB/4o6fX9lrqFv7f4/qH1wN94/D&#10;9VKtAjWwRKKpJvZsp4rcZ7SNVCFH7octNDNFNXlfuq/is8b9qCMxwKtiyAn3px0PbX5wM+XKCCOm&#10;ecgmRMrUbbNbsT9/f1UN156D15kpR27soSvM0NXhCvIi3LEZq8hIkDLZrxS0nfEf3FmYZBKsLUL1&#10;1J7ntAyJPw58tiQfUJVotdGo88epSnN0jtVU2VO5WA/GOGZpKkjwTS0Z9thqiFo4EaxYpvBXqcad&#10;k2I5ZpWRq8wLJnbUrVA3wdSIInOomeQBknIIxtCwOFPxaifPGPQenrzTreiqwfZTHcJkYUXiEk1N&#10;5jLTWWg08s5khJpOsoqq81rCoJW7iu6JJDqt7x2uGD3tgYgwYiDDue3RZ4bDcnbp6f2SfB0hQrxL&#10;JFuFhAVWNZ7NK9YUrDRv1phG0nHhTSGxNZVYnFStIJX/ACLDJrZNas4w5gONgWjctImNzIAkySMS&#10;YCwinTEuB+8/3XrqbpWhOtqtZ3Y9t5EDmKoxsyRVz7pUo155PeILK07tqthKVZpVuspIWads2p1a&#10;oLSxhmCfexnJcdokA5J93yR7GwQ530zjl5wTyTBB7P3enG5QXxzs9i1NmqGgs2I7O1WobJjEsbox&#10;i24V3CyAtFJEDg1I+WuL0tZ3RbgYGdhDhA35uJ5x8VnNLVDp/vtB+iYNj9EGhljcTwlRYjtS/uXE&#10;veSSeThWm7xFapynKrW7cxWMyoJfv3YYXXOoGWnaBn0GcZPnzU91DgQfp9PRWyNai2Ul9Kx/vnur&#10;fj7gv7IGP9rWFvvu+CJ11mRGiKN6l6dguV56lmNZq9mGSvPE/lZYZkMckbfL4XRipwQfOiKudrp9&#10;RUUWtGu37vDGvGK3dvT7ddKLgRraSHbdwhsTBfy7UbVhIRn3dCWOqZHmkeakE6g6g/jbTtX58b7Z&#10;P7M7Cuf5tCT0SET3t2IKts+3spDAr9qMQQ5BdcNtQGGbyc/PGTquo9D9/H7lNI2wtJvbpkE7JSJC&#10;GMH7SU4jPzQZ28YQ4Hwj4fzaxue7o76f/JV0Dy+/gtkl7cHKtJslZiriRW9+gcrIAFEgLVVIcKAo&#10;cHlgAZ8Y0FVw2a4fL/5JoHl9/BeYbVxWcrsUQMhdpGS3THNnADljwVmaQABiwywAB+Q1bvXkAEO+&#10;/ip0gLnkMxBD9OghhxYd/bmDLlmwQzrkcpJDg/V3P8Zsu/qDYO+/+ZQWA8gvNe5LEqCPpyRRG3KN&#10;Y5tpTg3F4+aD3pArcJHXIIPF2H8Zgcbrp05Ds9Y/V6x6dIADdlzpucqyxTDpex3oY1ihmWTYu5DE&#10;qsqxxudxV0RVd1CIwADOAMMc5/aXaS3xQeUiOXLVHJVDSM6QpV/UrcB5/uf3QnIGFsbGfn/G+LeF&#10;+EfXzy/xTqgeeh+Q/dSXPHL6qJubDuO8T1DcrfZ22VZ6901ZZq8925bqyd6qlhazT1a1WrYSG4ph&#10;t2Jpp4Ygfd44pFtS0l39/wCx/NZWkkSRCafVToWS7FXkrSJFeoWkvUZZAWiE6xTV5I5gPi7NmpZs&#10;1ZCnxok5dPiRNZT5KySpL+ZmsWelbfvngSTwfZFlZCqgBo52vQTyRfNU79eCTC/FEmVzcVH6Ykx0&#10;WAtBdJbtzXHt+1UIRxj6UuwqZTOVWvtgTusEVpOEe4MCziKJWwp5COIHIjTjd1293v1DMRmdhy2Q&#10;UmRGld0e5VFYuOndzVmKM2KtfDMhUozKLmGZDGhViCRxXHyGsbqzjgv/ADn8isuhszC9RTUOfdbY&#10;dwVwGGWohshnndsokzhsvast+ScGebGO42QrOI06zHSHeQ6dAPkqd0yZgSt9Xe9uihnrLtG6CGyG&#10;Wwn2bbcTK0awkO3xMw7KrCoLYWNFRcKigS6uS4OLjI2wes9OqnS0CIwundetaE8kE022bo8tV3ev&#10;I20X2eF5Y3hkZCkJI5RSMjY+h/MCKNr6QWtJg4MB2YM9OuVGlpgxsZHkoCaxsRH+DN3XCwqvb2ff&#10;04diSvJE0XarAxSK9Wsxlj4yP7vDyZhGuM3tb95PPl1nG2Rk42yo7th5Iu79sTsZZaG9NK0ENczN&#10;sXU7WDDWn96hXvii0/KOxiYPz7nMKSx4riounNAAJgEmIxnBxEZGI6Y2UOpsJJI3EfJepurNikHx&#10;VN8ZmLZkbZOqu+S8BqtzmNHv4MJC5d8ApHJ4aKN0e1Hr8Ix8ogf9RsVYNaevxmfrlce33em4pEnW&#10;junfidZI55dl6lksq6zWLGVmmpPOWkls2DIA57wmZHEilV1Lr1zhpLjHSMcuQHkPkqtoMBBATf0t&#10;VsbhuMe5zQTU6lStYq0a9hVSxYe1JA092eHy9ZVjrRRVopGWYiW00sUZMIGAGSswXnqytNt+5tus&#10;cE9qrapwUr8VdWmsVzTmszVbcNZAZJ4yLlmGxHAHseKpSKULLxjTBlSpj/w37Z4zYZSQDhq9pSM/&#10;iGhBBHyIIBB8EAgjV5CLD+uu0DHK7EoP1dZEHn87IBpIRQ/UfqlsdpUVt0gQxyxzI8c6o6vGSVIL&#10;Ar8/oykH5Y1Lamk4j4qrmg7pWu3+m27hbeoFDd0gNuMKJHJYljnsyqjkIz2ZYw0qSrJCweaPtBLF&#10;hJcntL4/Dy5ZMAgCRnE4iCMdFj7ps6lqm6h6VEdWIb7t0cVarPTWNdzoqs1WdoGnhkDMcRuasQxB&#10;2eCqyKUQ8RPtTySTEkg/ETn6nqp7psADl9/ouWruPS4URxdRbfGOcjDtbhtEbnvxyxyKzqgeTnHM&#10;2JJC8w8MsinJMi8J3g7b+UefkoFIDYnf7Gy65k6blDoN8pNG3fEcI3DbZIYPfLEdqwEikEiyixLE&#10;CUte8oEeVEVEkZdBePkOkTjPPAgZBwQNiPIqrqIcIO30z5R+asLpT1C2eGCGvFutGVYI0iVmv1Xc&#10;hAFBYrIBk4/iqqj5BVAAGF9XW4uO5yswAaIU4nqPtx+V+kf0WoD+B/3T8CP26rqCstO5eqe2Qo0k&#10;m4U1RcZPvMJ8nwqgByzMxwFRQWYkAAkgakkBFFelfema7fljkgS9YR6sEyGOZKkMEUETzxtho5LD&#10;pLZ7ThXjjmiR1SRJFFQMkon7V0Roi1WbKorOxCqoLMzEKqgDJLE+AAPJJ8AedEVY7V6vXLq97bdp&#10;knqH+BtXLUdBLa4BWarCY7FloHz8EtmGr3AO4iyRvHI9Q6UXU/WW9j/YWuf0bun9qkv+n46SeiiV&#10;iPrjevrsSD9G61j+vzCv9X69Skrd/d3uv+8cn6two/1uuoPokrltepm6IGZtgsBVBLP9o7WFCjyW&#10;Je0uAB5JONR8EUOntAWiARsO4yg/Jq0232Y//aw22jI+XkMf1EHSQold22+tNybJh2DcJlU8WaK7&#10;sLcGwCUcHdlZHAIJR1Vh+GqT/p/L91K2P6vbiP8AarvZ+XhLXTJ/6/UKfL5f9+rB3kR8v0KiTMQs&#10;r6wX/r0tvq+Af4fpps+ccRw6hbyPn9Bj6nTV5H6furLfX9XLhGT03viHz8LPsRPj/I3t18/5X6ca&#10;B3kfp+6KY6Q9Va1uZ6pSepcRDKadyIwTtECFaaHy0VmFWZUeatLNGjOqsysyg2BGyJl33fYKsMtm&#10;zNHXrwI0s00zrHFFGg5O8kjkKiKASWYgAasiQovXSKRQ8G3bxPESeMq7bPEr4OOSpa7ExQ/NX7QV&#10;1wylgQTUEbotqetS/Xa96X9O3SHP6OLN/p+vFS4Dki9t61RD57fvP/2Vbb8foqHPy+n4jUax0RaP&#10;/D1V/jUd7X/6h3dv+zpvqpqNHI/JFqse0NRQ4apvg/R05v7/ACx/I21vHn5/9xxXvm7Qfkf2UgLU&#10;vtI7d9a+9g+Pn0x1J9RkeRtJH8/g+Dg+NZO8ETn5H9lC2L7Ru2+Mxbwucfl9OdRR/P8Ay9qXB/EH&#10;yPrjVe9btn5H9kXanr3tuM5vD/K2jd1/maiDqe8b9z+yLB9fdrGMy2Bn5Z27cl/pqDU94D9lTBWw&#10;evm04ybXBfq0le1Eo8ZyzSQKFGPOWI8edNbdlCc9k3uCzEk9eWKeCVeUc0LrJFIp+TJIhKsPzqSN&#10;ZAi9bvvENeJ5p5Y4YYxyklldY441HzZ3chUX87EDQokP/wAZDYMcvtjbuBGQ4txFCD8iGDcSD9CC&#10;QdYu+Z1HzViCN15/8ZXp75/be1D6+b9ZfHyz5kHjPjTvmDmFSV5X2nOmz8t/2Y58D986Xz/9tqvf&#10;0/6h8wpXYPaD2H5/be0Yzj/CdL54zj+G+eCDj5+RqwqtJiR81C3p66bIflvG1H9G40z/APjfjq4c&#10;EldK+rG0OB++W3OPmP3ZVYfiCPvD+nOp8Pko1Dqsr6gbS3yu7cf/AEmsf7epwkhbz1Ftrj+GosD/&#10;AMLXIP8AzsaQkhaveNqP1oH9dc6QpkLt2qjQLhoI6hkAyGiSEuB+IKDIGkKVPgalFnREaIq19ous&#10;sm0WIH8xWpqFOZT8pILm4Vas8TfPKywzPEw+RDkaq7ZFZCIAAAMAeAB4AH0A/MNSEXrUosaIlve+&#10;tkjMiRcZJIhmZnkEVasMcs2rJDLEeJVu2qyTcWRu3wPMEVe7DHY3Lvx2VhadZJRmWR+zDXaWVaVm&#10;vQTsWY5Z4Y+6HstHLE7OIbdmNFJqiftl2Ti4eWxYM4aXIezyWWIMY0c11VK6Bl7b5igjdWIUu55m&#10;SYRSm7dLwTkPJGO4BxWZS0c6DzkRzxlZYwcnIR1ByQc5OZRRclizVOXLW6v1cIPe4ceSXSNVSzH9&#10;MxokyBV+CyWZ0ImSraV1V0ZWRgGVlIZWVhkFWBIIIIIIJBGiLboiqT2jgIq+3XkAFipvmxpC/wBQ&#10;m5btT2m4hI8lZaV6dCpyvLgxBKLiCEXR6tbatrcNhqSjlXNye7LCQCkz0KsklVZVIPJIbckNxQME&#10;T1a7fxSDB3RWnqyI0RGiI0RY0RaE3CMsUDoXABKBhzAPyJXOQD+JGiLfnRFnREaIjRFU1WstDqGO&#10;CuFjg3fbtwu2IVwqC7ttnboveY4wMCS1FuRSy4I5mrWYgsXY4dUOgIsS7Ku477OLQSWttFek1Wu6&#10;8k9+tmxJLblViY5JIYI68dUlOUBe2wOZVKTql0IrZ1lRGiLDLn56ItTUkP8AFX9g1BEotEmyQn5x&#10;Rn9MaH+kap3YRaT0vW//AFeD/wBjH/8ADpoCLTJ0bTb51ax/TBEfzfVNO7b9gIud/TugfnRpn9NW&#10;A/2NToHRFqs+l+2v+Xt9F/8AKqV2/pjOrQFEBR+6eie0TLh9upg+OMkUEcE8ZAwrQ2IRHPC6j8mS&#10;KRHX6EaiAkLX6UblPxu07MjTy7dcNVbD452IHrVrlaSTAAMywWkhlcKvclieQKocAAeSlPerIjRF&#10;XPr9/g5R+O57GP8A1t824f16q7ZFY2pGyLGpRK/WW8h4rFWBpjaeF0U1lVpa7SIQkpd2SCFl5d2M&#10;Tyxl+B4h8Eag+SKrvT3aOxOPfnrVnhlmYbdHNJY7spKKluKFoIGeWTtiSOWGJ0VZGiWKGVbMksNB&#10;5omnqXq+cSWZqFeBTDWjmtS24ZorE0Y94MEUURWKVuBSfiZ2RA0hCj4pGVKLr6j6W3F3WXlUslFR&#10;VjCSUyALNezICxlurN3fdo4wpECoCx5PywEzsiZqvU0jTJE1OxEHDkySGEovHGFzDLMOT5JAYqMK&#10;3nPENZFP6IlixtctV2lrL3IXZnmqcgpDtktLVZyEVnbzJAxjidiZQ8TmX3mCYRS2z9RQzhu04JQg&#10;SIwZJYyfIWWJwskZI8gOikjBGQQdAZRVv7Tf+Dqo/HqHpQf/AOUbRqCikes1zvexjz8MO7P8vwiq&#10;p5/D+E/aR+OhOQisnVkRoiNERoiXevd2ENZiZO0XeOPkCRJxaRRL2QMs04g7jxqgZuSggHGiLxB0&#10;vTlgTsCNUP3sE8HHkrsP4eOUZLO4J5OSwlDMH7iuwYiXLPSNhPikjjuSqOQtiy0F448/udDE0MDB&#10;fHZjnirSktzWJZHDRlFKbRuTuOVa57yy8TLWsLFHKoOfhPbhhlrSjzkWIXyUKFYyWda5RMey74k6&#10;krlWQ8ZInGJInwCUdfxwQQylkdSrozqysbopHRFVPUq56o2b82xdSH6fP3/pYf0E6wHDlHNSnRUX&#10;77b0fxO3D9lQ/wDfo0S4n0UqwtZ0RoiNERoiNEUFvW/nJgrgSWSvyOTFAGHiWwy44r9VjDCSXBCD&#10;CyPGRc9DoCuiYIJlOTJZVmhsSuxLO7ywNG/xOzNwVhGueKqqqoBF76UmlLWEeQzRQyCKKR1USMwR&#10;WlDMgVHWNmEQYIrckkVuRXkxExaIjREgenJ/d2//AOc64/6E2k/1/m1Ru5++QRP+rojRFV3tH2WT&#10;boCvzO+dLp/yZOptoRv+ax1V2yKyb99Io3kkYKkal3Y/JVUZJP5gPOkwEUElGeyOUkkleFvyYIsR&#10;ysh/3eUhpI2I8ha7QvH5Bkc/kSimdp2eKBBHCixoMnCjGWY5ZmPzZ3YlmdiWZiSSSSdSi23HYKSi&#10;qzgfCrMUUn87BXIH5wrfo1BMIqX6k9LpntCw1iGkrAQwxtaaaF5ppXd0kietXknSdigWotpEjKym&#10;IRmxMTikuCjcqe3TrHd60iw+6V9wEccctuxBI9ERRSd9Q8VWRr8s7h4GJhWUHgwKtK4EbSCRghQ6&#10;ZEKSPrBBDZjqXB7vLNGZoJVLT1JYvx94VF7LABmxajrhwkhjMywylMkgKydqG4xyqHjdZEPyZGDK&#10;f0MCQf1HQGUXTqUUNvvS0U5VzmOeMHtWIsLNFnBIVyGDISFLQyK8T8V5o4GNEVQeve7SmpTq2eIn&#10;+3+l5I3jVxHYji6k2pndQeRR0AHciLMUDK/JlbK4zIMom/rA/v7sg/8ANt4P6gtAf2hqTuEVk6ui&#10;NERoiNESn1ZuIhsVJO3JMAtlXSNO40cTCItYCA83MbLHFwiV5WFhuKtxYahF1bZtFaRhaqyceTEu&#10;a7r2pznD91AGjeTIAaTiJhxC8wARqUWqz0sst4Wu6T2o1iaJTjDoxljJZSGCkSEvC3wSYruQeymo&#10;RS+4bHFK8cjL95CxaORTxdc+GUMPPBxgOhyrYGQeK4lFx7/szEieDC2IxgZJCTJnJglx/FYklHwT&#10;E55gODJHKRSG07ms0aSLkBh+S3hkYEq6OMni6MCjrn4WUj6agIq96hi/vl2lvw2TqEY/Tf6ZP9n+&#10;fWs73x6H9EUj0WP3z3n/ACqA/wDugP8AXrYHVE+6siNERoiNESnvnULtbjoRZUvCZ5pgcPHDl0Xt&#10;Aqyl2kUKWbHbDKQshb7siYNq2mOBAkShV+Z+ZZmPzd2YlpHY+Wkcs7HJJJJOiLrI0RQfSacRPFjz&#10;Hanyfoe+/vYx+hbCr+kHUBFO6lEaIkX09/15vv8AnSEfs2TZz/X+bWNu59f0CJ61kRGiKr/aNrc9&#10;urjIX9/el2yc/wATqbaHx4z5bjxH0yRnAydUeYCJoY+9zlfnWrMMn5ia2hzjI8cKp4t82zYx/BtV&#10;YPbkiaNSiNEURu/UqRMI1DTTsOSwRYLlckc3yQsUQIIMspVMjiCzFVYijn6ZnnCtZnCsrLIkUMVd&#10;4onU8kZXs15ZHljPgTDsg4yIojkaqRKLl3H0ugncPaeS0QAuJY6q5VSWVGeCvDK0YYse00hjbm4Z&#10;WDY1XRmUWLfpPUkeEupaKu5khrOsTwxsY2i+75xtNEoVvhijlSJSq4QYxq2lFJH0+o4A90reAFB7&#10;MYKhfyeLAchx/ikHK/TGpgItR2ixXPKvIZ4hnNawxLgf8DZIaTPljxsd4MeKiSuoJ0RSex9QJOG4&#10;hkdDxlikHGWJ8A8XXJHyIIdC0bghkd1IYyir/wBoagr1tvz4Kb/sDo3EEqw3epnjn8kuhaIsPPF2&#10;H1OqO/UIt/Vx/f8A2Uf+Zb0f2NtY+X6/n9P16qfeCKzNZUUXf6mgjbg0gMmM9qMNLNjz8XZiDy8f&#10;B+Lhjx89EWheq0P5EVpvzGrPH/2yRD9Wc6iVEry3UbtgRVpixOMzYgjU/wCMzEuQfoYYpvOM41Kl&#10;QPVs93uU2VKyMLLYzPKQ37mslomPu6/DKq8QxGI34Pwm4BGxmUUlt96sXSdUkimnkNd0KMjmYIZC&#10;s6D4C6RwnjM3IFMdt3SVC+RFKdNbEK8QjBDEFiz8eLSEk/eSeTylYY7kmfjfk2FyFBFK6IjREvWK&#10;sld2khTuQyMXlgXxIjt+VLBn4W5HLyQkryYtIpLsyTEStujBuoNtcA/4F3gjIKth7uxHBDYK/kjI&#10;ZeQIHy8jWsR4vgUXZ0P/AIS3o/8ADUV/ZQhP9ofh9fz62B0RPjr+fHkfLH7PIPz+WpRetERoiNES&#10;H0wO5uV+YjKxLHDC/wDitgTof8ieuSAf5ZP8bzHNFNUt8nmQTQRxNE4JjEsjxM6gtwlDpHMO3KoV&#10;kXhyCMGJyeCkUps25d6GKXHHuxRycc5481DYzgZxnGcD9A1KKP6MXMJm+ZsySWOX8qORv3OT+cVl&#10;hT/k6Ip7REaIkb08z73vv+dYsfo+xNn/AK86o0ZJRPOrojRFWvtAwSPQhWJlSQ7tsXB3XkqMN7oE&#10;MV/jccZC5AJABZQSRR2yJ+2ja0giSJBhUUAZOWJ+rMx8s7HLM7EszEsSSTq6KP3fdpC5grBTLxBe&#10;STJigVvCs6ghpXPlkhVk5BW5SQgoWItcHRaY+Oa3I5HxubllCx+rBIZYoYyT/FhjjUfIKo8ahFJ7&#10;Xs0UKlY0Cgnkx+bOx+byOcvI5x5d2Zj9SdSi7dERoiNERoiNES91Nt7qRarpyniGHjBANmAEs0JJ&#10;IXuKSXgZiOMmV5RpPOTCJS9Wrsdipt0kbZSTd9lkVvycgbjXcZDgEH4cFSAwPjAPjVHcvUItvVCZ&#10;3/Z/wG372fp8+7tAH58eT5AI8DOMjInxAImDqbqLkrwVS8s/JUfscSYVLL3cyuVhinERYxpI4bkV&#10;PBgDqzpjCLjNKyIWhqVUq5z97PMpkDnGZcRCz3pD5y8svIt8TdzyDAlEXbFq2kkMbVFw3CYR2JZG&#10;IWTjLD3BBGYWYK8bMA7p5wAcMrxIuiWCWxOkVjtIsPbsmGJ3kMrLIew0jvDEFjjkjLhFBZ5EQ8lW&#10;NllkTzRbdw6ipzRtHPMkJMkkfGSVIZVkgkyHTLAqylUmRl/itG48MpMwi49m3KWaVIJlQ9hM2Bhc&#10;tYR0MM6hmDCF+DPGUEo5lkdo3gZWofeCJ01kRGiI0RGiKv8AdI/3+pHA8bRuYzjyOVzaPGfmM8f5&#10;vzDWAnxfBFv6HY+/71n5C1VA/R9m1D+3J/TjH4DGUblE86siNERoiwdQUVb9GVkIu1LAw1qWdpF5&#10;EfFLEnvNcMDyRl5GaPBHOCaOVCfvhFARN3S+4MyNFKQZ67dqU4A5+A0cwVcALNGVfC/CrF48kxtq&#10;UULDOU24RISrhjQjZfBVlsGksoHjxGF7xA/iqT9M6lE4wQBVCqMKoCgD5AAYAH5gPGiLZoiNESP6&#10;dyE2t8yc43WMD8w+x9pOPn+JJ+nz/WahE8asiNESJ6wpmvVGcZ3bZz+njudVyP2L/X9NUft8QiZ+&#10;od67EfIDnI7COGPJBklb8lMgEgYBd3wRHGskhHFGITARHT2zdiPBPORyZJpPkZZWxyfByQMAIiZI&#10;jjVIwcIuropTREaIjREaIjREaIjREaIqf9WtnaE1OHHsT71tMnDLco7Hv8TyMg/J4T4MjAceModz&#10;3DO5TFU5eoRSnU0398Wzr4ydp35seMkLZ2Bfl88fGM+Pw8jxkffHof0RSHRti12RXiFWMVSaxkdp&#10;ZH5RAKHesqQ8O8vGYA2MlZFb4gwZsmUXVse0THvR+/sTFM/c7EEaFZJf3SUJsCzlQs6cQuOK8VJJ&#10;B1AnmijOiNggKTCrduY7zyTMfdwXmmxMzs3u3xF1dHUjwImiC4TgBI8kTBt9dIJwWnmme0ohV5Oz&#10;xBriWZYh2o4jzZXmk+IPkRtkrgBpRRfUFlqt+vKMCC2GgsjyC04aIVZVwcFwGlRwVy0QDM+KsanE&#10;SWnOyKU3HpjnPyZe5DIuDyY9yvKowstdvDRiRPgftupVkiZRl5m1eMyi3dmzBniwsRfPErcJo1Hz&#10;AkCFJhj5d3tuMEtLKW+GUXqvvs0iho6xwwDK0k0QRlIyGVoGsFgRjB4jOdQDKLdtnUKuxicdqdc5&#10;iY+WUf8AlIj47sRyPjUeDlWCMrKLIpfREg7if39qf5p3Dz/6ZtnyH6vP6vx1rO9/4FFt6FbN/e/z&#10;XaoPz8n7Lon6+PkR+TgfrzrMNyiedXRJ/V/U08cnZiEajtxymRnUSshlZJlrpIoheSIdr+EkCgzp&#10;kHwr1JhEuT9cTCQfugtGVIiIihrM0iuyuk8V+Su0jLjGa0keGWRXSIhQ0yi9Rdc3zEZii9mNJ2mk&#10;SoH4mIkfAg3QtIAFc8lVueEKK4cEVg9UXbL0hbkjWxNInvRClkiUQKiqXaICT90E2YGf+FfuQyAS&#10;x9lI7EmrIlLrj1Nau8aWa0kVjwIrcUbCZXdgqQx1wZhbZ5DGHq1rNgSKQQe5wjWCY3RY2D1LeWvQ&#10;l90dTZu7o9dHY91Z667lLLFOgT7pMxyRJIplJPDKIZFAgGQifKXWVt5OAqRlAY+c0c7OgEoVlZFM&#10;KSyKVb8sRiMMrguODkWUJ21KlGiJF9OI8Wd7P0bdVI/5O07Uh/nQj9Wsbdz99ET1rIiNESF6vH4K&#10;A/Hdtt/msq39n/TzrG/b4hE0ybOrWFnZuRjj4RJ/FRmJ7knz+J3UIgJGUVXCkd2QGw2RSTOBq0og&#10;yD8dRICIMg/EaSix3R+I/bpIRZ7g/EaSER3B+I0kIguNTKI5jRFgyD8Roir71kUMNsH/ABzt5/Ws&#10;jOP+rj/5axmDCKN6jDHqnZ/5I2LqFj/le/8ATSr+f5M35v5tQT4gET7v/SNeyG7sMTOUKLI0cbyI&#10;CCAUZ1bBUsSvggH6fPWREtVehe2FX7P2uXioBkwYCzAAZ7ZrWSM/nnc/nbOsGnOyLoj6NUDA2vax&#10;8vAYAf8AuH6f9DrOEXlekQrrINs21XjYPG8cvGVXGfKH3FMHBI/LAIJBwCdSi39UcLULw2ILUOc8&#10;HWLvMrFSvJPdWnx8LMp58cqzD66oRO6KWbqCT+JVsyD+ViGMfrWaaOQf+p+3QOlFybjs09tGisFI&#10;YHHF44HeSSVT81aZki7aMuUdEjZiCcSp9bIu2PpCv4LR9wqQVaZnnZSPI4tM0jLg+fBGkIpC9tsc&#10;q8ZESRc54uoYZHyOCCMj8dSi1bZtCw8ghbgccYyxZI8eMR8slFPj7sHtrgcVXLciJNuRk79Afou0&#10;WgT9cvdpkePz8D8vwGfprA4eL4FFq9NAftDqI/T7UrAfn/eLaD4/H5/06yN3P3yRWLq6KH6l6eFh&#10;UwQskT92F2RZFSXg8eWjbw6tHJJG65VijtxeJuEiQiUJ+mVUt3q0sKPGYz7hNLPVAOQTJTWOPk8g&#10;PFuVOzHxVeTjBBItdjouC0CyNTuFA0biWFI5hyQqUaatwMD4JILVpHQ+VVTpCJx3bYhKgYohmRMx&#10;iQtJCko8q5jyquUfBD8VfA8FM6lFqFSfuRxuEmhQQs00oTuPIneYtxRVjDq61nUqkajMhHlUCkUV&#10;vtKvSDWR5k5SiuskhEMc9p+creTiMSvl5JGyVXucOPNleEXj0+3iLBhSUusZWvAvEj7qvGkRk+Xg&#10;SSpIysThk7ZGQQSBRO+pRGiJG9Nj99vH+dW/mobeP6tUbz9UTzq6I0RInqmMnbR+O7VP+aJZP6Uz&#10;+jOsL9wiiOrqbVdyj3KfcasFY1pqSQWm7Kh5pas5aORpxG8ix1bEnHsh2HFS4SMsvQpnVTNMNJMg&#10;yOgnH1C1XjS8PLgBER57qD9SNirWnnMu51EsV9smrHmaq9mxZBRLEquHmrKWmg4mCWByWReT8kGr&#10;0ahbEMJ8QPPIHLofiD1hQ8A5LhgeXPmlVvToZ7EW40ZC62rFdmnjhkqQymtw3KnVrxrWWWosLx5h&#10;jhhkOZmlja1cSXP35PiLHDYHGCRMtJJnM+Z5fhC1u78WHA9BP/qgcxspez0dC9ivLXs7e6T2rssU&#10;a2K6CyrtWMaw9ypcjmasIZgyxIjJ3Txlj5SB8TapawhwdhoGxMb5wRE43WRzHagWkbnnvt5HzwlD&#10;YfTC3Wlnabdac8UCiJ60m4zoBHNcq3XjuOVcw9y2+4RqeDBq3uVco6tMi71a6ZUa0NYQTz0jeC3A&#10;jPh0yP6pduZWJlBzXEvcCOQk9WmD8ZHpHmrA9P8Aoy5FdqWGswSw9h+QF2ewBCwnKRVlaFDKkDy1&#10;4hamnZJY4gxqxTMJRz61RjmOGmDPQD+nJM84JiB6kCFssa4OBnHr97dUs9PdCbxX4t9oV7aIYI41&#10;e9Opac1d5S1A0pjkVuF6/XkgJXudmBEZA9SAy7NSvbuEBhaefhEfgggY5Az552JAwsp1BMOBHLPr&#10;P5iP7LvHp1uKxWIGtM8vdSQONzkjPYSRWAKdhpI1ZQA6GQqylgssRZWXD39Ilr2txBjwyJI+E/eF&#10;UUneIE5MEeJSU/p1uEiDhdEc8kO3c2W7uE0CywRze+lIjaileKSbtYxNHJIqnm4PLliNekyQWy0F&#10;0S1ux2kxAMb4xMjCzuouOx3jn0mVHJ6dbz2+Is2O52RH3/tWUlo/sf3RoBmAxe9fambo3A1e4cBv&#10;HmuM3tFuT7ojpo/1zO8xo3bPpyKr3bw2J5RM+UfOcypTcttsw1NkitnM/wBux+e7JMTF3LssHOSa&#10;WxJzEAjDr3pFRsqjFVXXPrua58tGDHzgTyHPy9Vt0wQ0Bynt+jB6p2o/Vdg6gH6n3Hpk/PP+J+B+&#10;XzH1wz448lkVqayojRF5D6iUWO4NJCiVnuDUahspWO6Px1MhPNZ7g0kIMrAkGpRe9ERoiRZP8OJ/&#10;mqXx/wCmQ/0f16rzRcnpeP3d1H8v8MV/r8v739j8H8D9cD6EH66xs3d6/oEVi6zIjREaIo3dOnYZ&#10;irOnxqCFkRmilUHGQssZSVQceQrgH6g6IoRHsV7EiqLVqNoYe0rNBwjfnOJS0rCN8cexnm8zkZKI&#10;xEmYKLuj2aaU8rErIMfwFZ3RF+R+KcBJpWBBAZewnE4MZPxalF1U+mIUYOFZnAIV5ZJJ3UH5hHme&#10;RkB+oUgHxnOohFJqupRetERoiS/TmLEu6nGOW5yEfnxUprn9qkfq1UInTVkRoiRPU/8AhNpA+u6x&#10;fsWrcb+rWF5z8UUn1v0Ybgg4zNA0EkkisqJJnu1bFVgVcFfCWGZSQQHVchhyVtqlVLAcTI/Ig/mF&#10;jezVGfvZU3vXQG3RTCjJbtrHVeGzHFHDKDD7zuFa2Od+OPlyknp9tOMsckaykkuyVni32Vqsd61r&#10;TMjfoCPdONnZwZiMrnvbTaSxzvPzyRz9QPmuDdPT7b43nrNuNhFp1njt/uSVs867ustyx22q2Ssd&#10;1LUzzI87Sc2aaKKW3C92XFUgO0DxOxn4QB+H3TEYH9JIBV+7YHadRwNuvn9f78lmx9nrNHfk3P43&#10;sC7YeCjZVZEjFWTmiRtIItuEEVczT2hbrDvCystaWaOYw11bSaen8MZORv13cSTsWmPDkDEHuw4O&#10;1c9wP2jHXcc166hobbKLVh92hSOpYuyMywyq1Z4N52+3djnkisRyuY7VSvXjELV24zcx3+aMFJ1Z&#10;hDRTJLgIA5y0gQIjIcTkHoVQmm8FwfzP5jpnl9U1bxuVZZ1VtwjhepSsVLReC1hknSnak7FuSwQL&#10;KwJHKqma7NxlWRlfB5a3d1CJDCQ5zSMjlqAkdJJH4RjktiWzl2QCDvsYO87x580jxentSx7vGm40&#10;1sN2oo1j22aBY0rxtWHOsbGILbMrxlbwavKI4ovdH93jxud+9uouY6MncH3jMAwfD0jO5DvEVq6G&#10;EjxCfTpjHn9D0Ul6mdMUbku4GXc6lZZmljJkrsJY5rFE9P8AA2GnjE1YT2F5RwhSLDRIZUJGa2tW&#10;ozQRTcYE74IB7yQIOQBOZxOFaqGPLjqH7Yj/AN3RG5dE0hLYaXc6VX3asjTyLFLHZqxbZYuWbE9e&#10;5ZtSNFGPtFIrTfeqkbMhKCwgjCpV0tDWEknw7QS4AAFoGT4SR58lYMaXnIEdJ5ef5qQT2cXkjhaO&#10;bbV49mSEwUCtdDHBDHHZigaxLC0ziPLGRZAUFdVaM1+7LX2wZkO5zLsmSTBMSPgRHnyv7NMHHKIG&#10;23mnf1jJEmxD8d8rg/oFK+f6tcc8pXQXPvEWeqdub8Ng3kfL+VuOxH5/T8j5Y8/q8zHinyRWrq6K&#10;K6ppSSVrEcLcJXhlSNg/bKu6MqsJBHLwKsQQ/ak4kZ4PjibsIDgSJEqDslHoOKxXhjhsT18V2kEz&#10;NLJNKY2dzXEkrsnGZYzF3XdGSV+fbSFeGrVSHPloOdh+eI26RtzndYGu0tgkY3z9wkCn6dbtDUEa&#10;3jNam2+zUlItWVWtbnq1UitxvLLNJI0DwyylkMLHu844Yi0gbcdXoGpJbDQ4EY/DJxyA3jntkrWN&#10;F0aQZMEHPMjf9VJ7/s26SwdtSSUmvuOF6WEzCeWZqb92CWCYRVgY43r96NcMMF+wqPRr6IeSRvH4&#10;QdonBkZ5GOXKVbxaYkYnn9Z8lzbh0jvkrWvv0jWzJT7eLFhkqLTtV1lCpE1SXjdq+8SyiKyjluKc&#10;k5Z1dta2bpwTE8hmQecGCHQMzvMThQaLzOQMjmcR8RuN8rv3Hp3dTBtyh5jPHSsRzPHaIjS+0tI1&#10;7E3KRGt1I1jt/DIs8jo6h42aRmXG2rSBfIwXAjHITLejSSR5Dl0WTu3kNzODOeeM/n81B2ujd7aD&#10;EU0yWFlmk5yWJuMg7M4hRCu6TrkStHgmGtBkIZKsqrxTM2vQDsjEDYDGRM+Hp6mNj0whlQtgHOd/&#10;jtk845fBXvtshdBzV1IJGH4cvhJAf7tmXDgBwAc4bBCnko5c/f30XSGy7tSiQi/7/AfhtDH/ANa4&#10;v/w6rzRc3pif3b1Gc5/fiD/kkbBsYx8zn8c+Pn8vGTjZifVQVp6e3Ddls3xNE0sZce5cngirheVk&#10;qC0aSWQDCtfuSyJIe7KFWIKkj63Hd25rNJg/iwT09Bgzjyla7O8D3TtyWrr+nvHcmanM4i91Mkca&#10;R12kFvPaESySqQYeDGxxeMv3Y1+97ZMBy0XUgAKgzqzvtvtO/LfYxE+JVrd5nR0+u303SVvlzqVb&#10;dY12sPSZqJsloaIkjSG4WuKqmNGJt1ZRGcA9tK2Y+3JIzvt0jammdY8fijLsyAG+XhInznO0LA/v&#10;5AbtjOJ8x0zPlEc0wbJvO9nb5/e45YbYuVHRoUrzSLSs2KstqONVR4XejE9uqpMbyPHBFK3OSQ51&#10;3+z954DLYO8jIkDnOTpPLcjCyNNXuzqBmR8iZ+gwF09CbturXFW4ZxBxPbzCirKgaz25JzHTZY52&#10;hFd5U97rhZSyrFgcWpX7nSO7iZzk+W2ciZjB9Vam5+qHTEdFxb51nuZrQmJLsc617XeKbezs24Is&#10;ZpwFJY+Hus7GbuzxMsa9uNTarh+TWbTpBxLyNMiPFHhzqOOkCJ6nBVe8e5ogEHPL5LXB1bvPa3rl&#10;FKZYK9iSgRWPHvJ7x2IYkMI94JVYCDHLcWX8otVaX3SGSyjNKDgkas+kk9MyNmxtn3lIfVh4Izyx&#10;z6ef5LRJ1juwlcKLTwLHM1eR6ckclhlaQR9+JdvkEb8lVODPt4ZQsoyJSI7BtHSZImQN9tpzq9eR&#10;6cpWN1SoHANk4PL18v2XLuPqBvKRsYo55VCWDWZ9tnWW3ZSCi9erPGBGasUtiW5EbbxQx4hTLpwL&#10;2DaVEkAkAzkathJlwOSYbBiefNQKlWJ36Y3wMcoyYlPPph1VdnsX47aMEhlxXb3aaBWQzWlCB5wh&#10;ldI4oWcxJJD94rpYmWcR18FwxjNGg7jOQeQ6bZnGDiIwtqk9xJDh+3PHw+ypP03bJ3E/8Z2R+xIV&#10;/oGtULYTnqURoir71RlxZ2MZxy3jB/OBtW6Pj9q5/VrXqGCPMqQFYA1nGyhLG9enNWdp3dPvLAgV&#10;5FOJAtducQR/mnF/i8eCfmDrKyo5kQdpj4iCsT6TXTPNLHVXp3SrQX7diSw0TQSTXyWDNNDDXjSR&#10;SQokw9ausTJGyBl5eAWLau2pUcWtZEgjRjY5j6mViNJjJeZ2z97pBm6d21ZKlSaHcKU94WaSIZ4e&#10;UdNYq8UkEs0E8yLWnC0q0Ric2RIIOLRFJHG2H1S1z2lrogzG5k5g5kZJlYToBa0ggnG/KPyOAoOK&#10;HYHENuSC/X9/ek4haXgJor9izute261rLJFFDIs87yCSOZI6MSOCsECNnm6J0Nc06dWY2IAaRkdI&#10;AGZJneZx/wCCMEETjPzB/P73kOp6mz0rSbZLJuTyO+2iBPu3UWLEMe017MUxVZWnrQVYzM0ruiLJ&#10;z7cjSY1LRcVaffN0AeOeUgHWRGRBLvDAE7DZHmmx/dnVOI574HyAytdrqbZY5IL8lm+XS3cJlaKI&#10;96erCtoyO61814bVYV1gNZ6kNyOSnA4kEsURxijcOBpaW5a3E7BxiImHEEmZ1FsOOMlSXUy4VJOC&#10;f0+ImREJhh6D2fcpZKxitKZZtznM4Jg98InmrXo1nhdZ+zWnuMixP2VlxHIvvKRl9Yu/r0oJIwGi&#10;MGBAI3nJDR9QrhlKrIE5nqJzB6Hf90zTeztUZ2kM9rnKSbDrIkclk+9V7Y7skcaSJ95XVT7u0JeN&#10;2Ry4WHtV9seNgMbY2wRscbH55ELM63a79Y58889/PyT50b0ulKrBUjaR4q8axRGVubiJPEaF/m4j&#10;TjGGbLlVBZnbkzalSoaji925yYx9OSzsYGNDRsMBKXq8/wB/sX596jH6f3u3I/1Z/VrXfuFdG4KP&#10;7oqnyyNl3D9Pm9tf8xx5/QNTPi+CKx9XRYI0RUZvfpxDWkxJaoI5stcrrPQy0/O1NzjuMLIa7ixu&#10;MYgCCIxz9iThKxA1vtrF2IdEQYO2BtjEhpnecrS7oN3I3nbp1674UT0h6X1duvQ2PtJOSWIklrdv&#10;to8sW2VdqrokZlcQGBrLFAvzjvV4XL9qu52Kt2+tS0aOWDzALnOPrMfNp6lY2URScHA84PngD9vg&#10;Uj9O+iu3lZIV3etNFZiFRo4oQZDTWWrfmr47jh0nvTWLDSMgRq+4iMBvhlfcqXtaQ40jLSTkneC0&#10;HbEAACDu2VptoUiCA4ZwceeojbmSSeurdTdv0zjeVp5N5qO99ILM0bKGhuONrrUYJxGLGRDaStcE&#10;6Jnv15Uj5/uVWbA27OjT3TvDIaebRqJOY3BcIM4IPIwtk0odGsZ/aAfLAyprddsq+49qPcdoiNe7&#10;ameJzEaFcWqu41RW7LsRwQySykOgjeSvY+6RQ8ceFtR/eFz2PyGichxgtMz12E8gRzgm5LdMBzRH&#10;yG/n5/Rdmwek7xWIfcvs79yGuZE70rWqiCNyK8UqxZSG6XNmbuRIXaaf4XzG6Y6l0XsJq6szG0HI&#10;znPhAxvsPjLKRDgGkQI9R8sZV/RfLyMH648+f0+P6NcwLoL3qUSFHGft1z9BtMYz+drkh/s/0apz&#10;Rc/pXFi31Cck8t5QnPyGNj2VcD83w5/STqGbn1/QIrExrIipjrD023OW7amrzcYZowqq1+zHkKa5&#10;aGNIYR7p3xHNG1hXsNF3O7EkUjyk7rLik1jWluQf6QeuckzBIxABiCSIWo+m8uJHMdfuOn1UGnpR&#10;vAnWVZ+CZj4RfaVyRYEF69NJGS0QM3KrPAis3EAxiLzFDGTl9oo6Y0zO50tEmGicGNwes77lYDQq&#10;SM49Tzn8p8lr2P0y3OCxXE1x54YGlkkA3GyrHnFtKxM8UkpISM1r3NWmlVmlMyCP3mWGG77uk5jo&#10;bBI/pHIunIHOW8thHKTHcPEAuJA3z6ZP1lSXU/RG8e/27EFsNTmnE6V3tyRmHs0qsMcUPFSqR25R&#10;ZaWItwSRIZlDNYnxVle37sMew6xziZy458xiMZEifCFd9F+okHG/psIHkcz5wea416N3fvWJWknP&#10;dr2xWRNxZErzS2t3lhWTMrQq0dezQhEgoX1jMAAV1gQtBrUDTA8x+HJADZjE5M4kHKgU3atU9Yzg&#10;Zcc8uecfNbD6b7q9clZ547K7fvEMI+0LnEWpZIvsuSZPfZ0aSJGs5Yzz8SY/j+CFYYFxRa6I8Oph&#10;PhEwPeAwMHHLKsaD3NGTMEb8zEfLddu29K77FPU+9WSCtZnecG1IFswWJu1GFE4t2WWpU5We1Yth&#10;veX4rJIkaLqDVtnNd4YcQIxsQJ3EDLsYHu5icoKdWWidjnO8z6nH5ps9FNmvQ15U3AyvIJR23nkW&#10;SV0EUYZmKSzIOUwlb4DErZLLWpqUgjwXLqb3A0wIjkIA3wJ8vXpqdErPRa5o8XwnfYKxAutZbCTP&#10;TP8A2Q/znb/mMY/q1AROmpRGiJP9Tul57EEb1DGLlSxHcqCYkQvLFyR4ZWVWaNLFeSasZUV2i73c&#10;CS8O2+KozUPPkplLM3tDV4cJbob3WnC5khTY923FUPkEe9bTTv0pPIODHYYkYOByA1Ov4KkrnHtS&#10;7VnHb3sf5XS/U6j9rbQB/PqZUkwuk+0HtE0bK4v9t1Kus+x71GrKwwVdZ9uXIYHiVYYOcY841YGM&#10;zn1TBCgU626YGMQ8SrxuD9kXgyvDL34nVjS5BkmUSq4OQyqc+F1k715nxnn+LqI/L73WPumdB8lz&#10;p1J0oIu0Y4uyI2hCS0LhRYmRY+2O7WwiCNAiAYCL8KcQxBk3Di7Vrz5H76qRTYBAGF0716h9K2Jo&#10;7E89d7EeO3M8U4lQq0bji5iDAhoY28H5op+Y1Lbl7GFocQ3n05/ufmhptJkjKjJN76L7EkBl2tK8&#10;sRgeE8YoihRUKmPCKG4RRjnx7n3UfxZRcBfPDtQqGQZBnI5/nlUNCmW6SMbHz2H6BSO0+tfSNeZ7&#10;Me8bYkjmXLG+nBTPIs1jtI8hjh783GabsrH3ZeLvzbB1rPuWkAOfgenLaTuYGBJ2KyBjQZAU/P7V&#10;3TCAF+odlQEZHPcqa5HxAH4ph4PFsf5J/A6htVjvdIPorryvtZdLH/bJsXj5/vtR8YBP+7/gp/Yf&#10;wOrawi4YOphvm4UHpB32zbJ5bc14oyQXLTVJq1avSaRB71Ci25bMtyAmBZIYYVkmZrCwVPiI6KFK&#10;+ptiSjdqbv25ZqkNa3TvxwQvPPFFYetPDcjhiDTTJBJWMc0UKSScLPcCEQPqSM6lKmNv9dNklQSR&#10;7vtjoRkMt+qR/wBr4I+oPkHIOMad43qEXcnqvtROBuW3k/gLlYn/ALTU629QphcW8bptNmStJJbp&#10;O1Sfvw/uiu2JezNACcsT4SdyMYPIKc+MHI2qWAwYkQc8pB/RUcwOiRsoLdejtpnszWntxlrHupdB&#10;ZgEYatNXmLoB8Qez7nTinJduUdSBVEZVmfM29IYKYiBMH1BH0kx6lYjRaSSfL6R+cCfReY/T+kTW&#10;c7i8xqh0gMslCUJEwrjtgGtxHH3ZSJQBPlpMynIC19qw5oAAdvk+fn57beSgUWiPL0+S1x+kdINz&#10;itsD71NaUs9eXj3lVRAgeM8K8KoBCi4KZb4m5tm7rtzhBA2A6fH1PNV9nbMiZk/Xl6LXb9n+s4ft&#10;WZ4zIUZnVondHT3z44ZXjeWucXZCBXkiVWUMoXvWxZye3vESAY5coxywD7u5meezYezNG0/c/umT&#10;o70uSnZmspPPJJZBFjuFCJeLZrk8UXHu0ZaBMHyh+LkRnWvUruqsDSBA28llZTDSXcynnOsayrzJ&#10;KACScAAkk/IAeSdQirnoXeFvblduwEPSjrV6EE6nKWZ4prMttoTjDww9yCESoSrSiwn/AJHJoDJK&#10;Lx0juK1N13OpORG24WY9wos3hbCChTpzwxsfDz15ajSPGPiEM8L4I5kQwRMorLzrJKIzqURnRFVX&#10;XPoLDee28kpBtugcCONh7sYa0FmswkV1kS3FXaKQSB4xHM4EXICTW7RvXUtOke7tvM5g+UTiIyAt&#10;Spbh5Jkgnp981Ebn6BTz0bO3z3Ulhte492V6zCwxpLSTkzrYEZadKYLkRrh5GYAABdXbeBtVtVjI&#10;ILsSI8WrynBON8LH7M4sLHOmQMxnHPpy5Lg6U9nCesakh3BHmrTTWnZavbSxbvuDu9iSMTkg2x3D&#10;Eof7hpXYtNnWWvf94XRThrsAatg33RMcueM9OaNti2Iccfr1+GE+ejfpw211nrs8LAyB0EEPZRFE&#10;EUXHyzySFmjMncnklmAcI0s3bDtpXFbvnh0H4meZPoN+QHoNlno0yxsH6J+5DWuthZzoi8zShQWJ&#10;AABJJOAAPJJPyAA8knUFEjejdzvVZbQBEdu7dswE/wAeu9h1rzD/ABLEKJOh+qSIcDOBVuRJRPmr&#10;ojREaIsY0RGNERjVdIRGNTCIxpARGNIRGNSiMaiEWCukIvBqr/JH7BpCLYBqUWdEUZY6YrOSz14H&#10;YnJZokYk/nLKSf16pob0CLib0+oH50ah/TWh/wDg1Hdt6JK1n0023/e+l/8A0kH/AOXqvc0/6R8k&#10;XI/o9tB8natuJ8+TRrH54z/5L64Gf0DU90z+kfJFqf0U2Y/PaNsP6aFU/wD4WndM/pHyRcE/s69P&#10;MCG2LZmBGCG2ukQR+BBgxjyfGpFJg2aPki1x+zX04GDDYNkDDBDDaqIYEEEeexnwQCPwI1XuKf8A&#10;SPki1r7MvTgORsW0A/iu3VF+mPpEPp4/Ro2ixnugBTJW+P2ddhByNn21T+K04Af2hAdW7tvRVgL0&#10;PZ62P/emiR/JavGyHByAUYFCAcEAqQMD8BqdDeilPtasqKFRQqqAFVRgKAMAADwAB4AHgasBGyKO&#10;6l6Tq3Y+zbrw2YuSt25o1kUOpyjgMCFdD5VxhlPkEaEA7olpfQ/bB8oHHy+Vq4Pl8vlOPl8hqukI&#10;tU3oRtjfOOyP8ncNxX/q2x58/P56jQPslFpPoFt309/X/J3jeFP6MrfBx5+Xy/m1Bpg9fmUXiX2f&#10;9vJB57oMfyd+31fpjzjcRn9efx+fnVe7jr8yoheB7PlH5ifeR+jqPqAfXP03P/QePl41bSfsqugf&#10;ZK9SegVM4/dW9jH4dRb9/ODuJB/WNV7s9T81aFvi9Eq65xc3jz+O9bo34/y7Tfj/AEfhq+k9VELa&#10;3o7F9Lu7j/61un/rStq0QpheR6PKPluO7/8A2lOf+tn/ALtMpCJvRivLhbNi/biByYLNyZ68njHG&#10;aFDGliP6mKwJYyQCUOBpHVSn6OMAAAYAGAB9B+GrIvWiI0ReeY/HRFkNoolHIaKUctERnRRKOWil&#10;YLjRRKBIPx1MJKzy1ClY5jRRKzy0UoDaKJRy0UozoixzGiiQsltFKOWiIzoiM6IjOiIzoizoiNEW&#10;NEWdERoiNERoiNERoiNERoiNERoiNERoiNEVTe1L6mTbRsd+9Xx340jjhYjPCSxNHXWTBBUmLu9w&#10;BwVYqAQc60L+uaFu+o3cDHxwvXdkuE0+LcXt7OtPducS6N4aC4j4gEeUqr9h9nDd66Ub1Lf78m4c&#10;4pr8e4WZJtvtpIOc8QrhHMQ8hI3HMqmcFG4suo20rtDXtrOLhGrUSWkYkRy8oXorjtTw+5dXtriw&#10;pNoQRRNJoFVhHunVu+PxA7z6qe9nvqezP1B1bHLPPJDXs0ErwySu8VcFLQkEMbMViDlFLBAASoz5&#10;GstrVc+4rNJJDS0AdJH6mVh7R2dChwbhNWmwNfUp1S8gQXEOAEncwNp2VCdK+qm5NtexyncLjSWe&#10;skqSyGxKzyVC0eazsWyYPJHaPw4Py1xmXVU0WP1GTWg+knH0X0G84FYMv72l3LNLOGCo0aRAqaWn&#10;WMe9M5Vh9GdN7lvO5dRgb9utJaG6SVq0VeVewq5fHKN1JKqVHwoyDGR4+etunTq3FatFVzQ10CNt&#10;ui8xxG6seDWHDybChVNWgH1C8O1E6iNw4cucKuuoPaL3OXYtpee/Yq2Y+oH2rcrdJfvJoIUDSTJG&#10;iHuOIpUYKsQ5yJkKOWNadW+qm3YS4g95pcRzicwvU2fZWxpcYu2UqDalM2Yr0KdQmA52mATIgTPP&#10;A3dzT/0p1/H7nvlml1DvV+Wpst6VY79YwJBIIy8VmNnrRZlRoiqgEjDtkfIjfpVwGVHsqvdpYT4m&#10;xywdh+q8ve8Mebuxt7qwt6LatwxpNKprLgSAWmKj4Hi3xmMpV9OPXXd26fvQTXZJN3lu7RDRsPgu&#10;kW+RVZIGHw+e0gtsG8jKEeOB1rW15WNqQ53+JLQD/vgg/DPyXY4x2f4a3jtKpRohto1ld1RgJgm2&#10;c8OE7jXDfTUPJbOj/XTerm0dM0a9wpue+2dyE25SxxyvBVpWpVftoQIzIYsBCV/JjIyjOsiTRva1&#10;SjRYHeOoXS6NgCeW0xCpxHs5wuz4jxO8qUZtrRlItohxAc+q1oALpkN1ZOeexEg2ONx3Xp/etoqW&#10;Nzn3Xbt5eati4sZsVbUaoySJLGFLJIzqvA/CoD/Xgx3Nda2qsY95e1+MgSD8N15c0eH8c4Xd3NG2&#10;bb17YNd/hl2h7HOggtcTpLcmQc45kgVNV9bb9iW77z1Mdk3iG3KINqvVkg2xIY5AEjlsSROHV0B+&#10;+MnMfMBhhtc8XVSo5xNbQ8HDCIbE4EnJlezPALShRoChw32m0dSaX16T3Orai0FxDQ7Gkn3S2DEF&#10;wK+0Nz3adNpksSGNLKUJJnMDdyJJ1rM7GFnUF41kB4M6AsoBKjJGvTlx0Sd45bTHJfDKNCk+8bRZ&#10;JpmqGjVh2kugSATBjeCYPMpS9lHqy1e2Db7l2Yz2ZknaWZljQvi3YRMrEqIOMaovhR+Tk5OTrV4f&#10;VfWt2VHmSRld/tjY2/D+M3Nrat00mOAaJJjwtnJz70n4qlvao9oXdae6dnaXPu201IL+8oscD96K&#10;e5BGtflJDK8biFxJ928LduZ35ZiXHNv7ysyrFH3WDVU22kY8jGV7Tsj2Y4de2JfxGe8uXuo2plw0&#10;uaxxL4BGoagBz8UDmvrja90SaGOaJg8csaSRsPkySKGRh+YqQf169ADIlfHa1N9J5pvEOaSCOhBg&#10;j1Xw7W9dt3uT7g6dRUNru1r00FXYL1SvDFJHFLxjSa7YKuZZgRntOTyB4mMOO35gXVao92mq1rgS&#10;AwgZA8z1HRfdndneH2lvQDuH1q9B9Jrn3VOo5xaXNlxaxoLAGGZDhMee96+v/q1uFHa6C1lii3rc&#10;7FKnXiGJoo7MxVrHlhxeGLDR90gqOcbkY11Ly5qUqTdAHeOIAG4nn6heC7M8HtL6/rG5LvYqLKlS&#10;o7ZxY2Q0Do5xIxPUTiUvbB7QVux0dY3UFU3KlDNHY5IhCXK0gR+cQ+FealJOHjAkx4xrC29d7Ga3&#10;42gz6hdCr2atqfaalwvJtqr2FhByadQAjPxInq31V5eme+SWdso2ZiDLPRqzylRxHclgR3IHnA5E&#10;4H011aLi5jXHmASvC8Rt2W97WoU/dbUc1voCQFQvph7QO4Wujru9zGA3YY7jpxiKw5hxwBj5ZI/H&#10;4hnXIt717rN1w6NQDvTEwvofFOzFnbdpaPCKWruXmiDJ8X+IGl2Y8zGMKNn9bd+szdOVKMtCKfdt&#10;mXcZ3tV5XjEvb7jBBHIGRCAQq/Fjx51QXtd5pMZpl7NRkGPhBW0OznCbalxG4uxWdTt7kUWBjmhx&#10;GojJc0gkAdE+eivrHuUm539j3iKqL1KJLUVin3BXtVZCo5duVi6PGZI1PnDEsAF4BpN63uXuqOoV&#10;gNbRMjYg+uy85xzglnSsaHFuGuf7PVc5hbUjWx7cxLcOBHOByPUCL9U/V3fh1DDsmzjaxz2tb7Pu&#10;Edphy95nhdQ9eYEDjGhVe0fi5ZbBAGCvc1hci3pact1S6f0W/wAH4Nwk8FfxXiRrYrilppFg3YHS&#10;dQ9efRQEntUbpXpb/Deq04t62OKCU9kTSULMdgx9uSNWkSYACReSmRT8aeQQ6rjF+9jKoqtHeUxO&#10;NiDseq6A7IWVxdcPqWlR7rO7cW+IAVWOb7wP4f8Ab9cQTMel/qr1LblptPP0o9eftSSxVLFw3lhd&#10;Q7LHEzunfRD5VjxBVvmBrZoVbh8FwZpPQmfqI+q5vGOGcDtadVtAXoqskDvGMDC4YyQZgnyT37Pf&#10;q9Y3cbsZ44Y/cN4t7dD2Q45w1+HB5Obv94eZ5ceK+PCjWS0uTX1yI0vLfkuN2j4JT4UbUU3F3fW9&#10;OqZjBfMgQBgRzTX6vdavtu13r8aLI9StLOqOSFcxqSFYr8WD9cedZ7ir3NJ1QCYBPyXI4NYN4hf0&#10;LNztIqVGsJGSNRAmOcKg9v8Aao3mGPZ7m5bXUj27eZqsME9W28k0TXY+5A0kEiqSOOS6gggA+SeK&#10;vyW8QqtFN1ZgDXkAEGT4tsL6FX7I8OrOu7fh9091xbNe5zX09LSKZhwDgd+mPkJInbHtb8epV2X3&#10;UGn7wlJ9x5sAt567TLXC44E9wCAjkGD58YAzmdxAC67jTiY1f6omFzqfY0u4H/NTV/xdJqClGTSD&#10;9GuZkddoj1xKeoHtDXRuzbLsm3JuNyCBbFyWawK9aojhWjRjgs8rq6HiCpAkQgSDu9nLVu3d73NF&#10;upwEukwBO2c5K1OG9m7Y8PHFOKXBo0Xv0Ug1mt9QjcgSAGjrO4jGJWt79seettNy7Y2iSC/t9yKn&#10;aoTTFIy0rOqzQWlhkWWI8GwVjPkHBZeDviPEC2k572EOa4NInqQJB5jK6NDsUy54lStLa6a+jVpP&#10;qMqNbnwNJLXsLgWOkRucEHGQpLqP2md1+2Nw2nbOn/tJtuFZpZhukFT4bNeKdT254ceGkaMBZHJ4&#10;ZPHl4ipfVRVdSpUtWmJ8QG481itOy1geHUOIX193ArF4aO6c/wBxxactdPnlo3R6je1hZ2elQtbr&#10;s71JblqWCSstyKw9eKIKxsc4kKTZQ8u0ChGACwz4vX4h7Oxr6zCC4xEgx543VeF9jmcYu7i34bdN&#10;qNpUw8PLC0PJxpguBbnEmesJz6o9exFcqUqtU3nvbda3Cs8UyIJRXjMkUScxxzZ+FUkLqq8gTkA6&#10;2XXIDgxoklpcI5xGPjK8/Z8BdVtat1XqCm2lWp0ngtJgvJBdj+mCXDJ8pSLT9re89uegOmtwN2vG&#10;ks1dLVRmSOQKUYtzCENyX8lifPy1pjiLi80+6dqABOW89ua9RV7F29O0ZfHiNHunktY7RUElu4jS&#10;dvOFLT+1JO1y9Tq7FuV47fY93nlrNXKB8cl8PIpHIecef06ye3EvcxtNx0mCRH6kLRZ2SpNtqNzc&#10;31Gl3zdbWvD5iY5NIV0dJ709mtDPJBLVeVA7V5uPdhJ/iScGZeQ+uGI102mQDBHkd/ovC3NJtGq6&#10;mx7XgGA5vuu8xOYPJS+rLWSl6qenEG70LO32c9mzHwZkxzRlZZI5E5Bl5xyIki8lIyoyCNYK9Fte&#10;m6m/Yj7PwXV4VxOvwu8pXtvGumZE7HcEHyIMKj9p9mje5Ps+tuW/Cxtu3SRyJDWrNWs3OwvCGO1O&#10;JS3bVfDANIXGckuVlTmMs650sqVZa0jYQTHUyvc1+0/C2CvWsbDRcVgQS9+tjNXvFjS0CTyOI3GJ&#10;aZDfPZ83evue47jse5Vqo3ZYve4LdZphHLErKJ67K2eXxs4Vxjk755jgqXfaVmVX1aDwNcTInI5h&#10;YbXtHw+vw+3seLWz6ns5PdOpvDfCTOhwIMieYzEc5JjaPsctBR2GlDcUnat2h3W1NKjZtSLIHkWN&#10;QT2wwHBS7OQACxY5JxN4bppUqYd7rw4+f7LZqdtzWvL67qUf+8W7qDGh2GCAGzIzAGdpJxGFmr7P&#10;fUNS1vE23btQrR7tdmtMZKkk08HcaTgY2LBOcaP9QV5DPy8aCzuGPqGm9oDyTkSRy6wpf2j4PdW1&#10;pTvrSq99vTDBFUNY6DORp1QTj3tlx7v7HlmHbtmqbZchWxtW4faT2LkbsLNrIfm0ceSAHAUIWYiN&#10;VUu5Bc0dw1zaVOnTcJa7VJG5WW27bU6t/eXXEKJNO4o9zopuA0MxABI5Nb03JMAYTVd9OuqLlXca&#10;e43dnkht7dcqxGtBZjkSxPH2o3ctyHaUM5cKCx+HHyOtrurmox9OqWQWkeEHc9ZXGHEOB2txb3Vj&#10;RrtfTrMe7W5rgWtMkCNMOkCDslHpz2QbcN/ZrT2a5g2/bakFqBRITYv0at2tWsIxjH3cYtAjlxcc&#10;W+E5GNZnDntfTdqENa0EdS0OAP1Xcu+2lCtaXdFtJwfWrvfTdI8NOo6m5zDnJJp+md9517T7Id+v&#10;tGxx17dWLedhmtzVp+Mr05lt2JZpa8oKLKI3Vo1ZxGWHGQAfHyWreGvbSpta4a2EkHlk5B5qa3bO&#10;3ueI3r69FxtLprGvYCA8aAAHNORLSJAJg7E4lMux+im9391p7pv8+3qu2CX3GltnvDRGaZVVp55b&#10;Cq5I4hlRQcFI/KhZBNtNt61Ws2rXIhk6Wtnc8ySuVccc4bZcOrWHB2VCa5b3tSsWzpaZDGhmBmCT&#10;6iNiFPrL0J6otVbO1Tvsm51ZWkSDc9xWc7jXhkbPPhHB2hZhBJiaM8QwU5A8Lr1LW5e11J2hwMw4&#10;zqE+QESOWy61hx3gdrWpcQotuKNVgBfSpEd09w/1Fxdpd+IEGZKvyn6cNBsa7TDJzaLa/cIpZcqG&#10;Zapro78Q5QE4JChuI8AHAB6jaJZRFIHZsA/CF4CrxIV+Jm/qNgOrd44DlL9RA6qmfRrobrHaqtHb&#10;u30+9OsypJJ3rzWTC07STFfu44zKFd+GVC5C5wM651pSu6DG0oZpHmZ/KF7nj/EOznFa9e91XQrV&#10;MgRT0aoAHV0YzuVCbb7FNq7Ju1zddzvVrO52Zi8G2XAtV6ZGK8FsPVBsiJS0fAgLwAHksxOAcLNQ&#10;vfVeQXnIacRyB6wt+r29pWdO0teH21J9O3Y2HVman693uadXh1ET1nKuz2d+jdw2/Z6dHcTCbFRG&#10;gDQSNJG0KMexguiNlIisZBX+Jn6+OrZ030qLadSJGMdOX0Xz/tPe21/xKtd2QcKdR2qHYIcQNWxI&#10;96SM7GFQ3qJ6O9RXIbVC5Q2bd2lM0dPfbLRVrVWKTKxM8UVVXWaDIIMAK5AyJRnlybi3uajTTexj&#10;5mHmARPkBy+q99wvjnBrOvSvLevcW+nSalBgLmPc2JAcXgQ+M6gSMxGFK2fZV3Gzd2eOa9LWo7Ht&#10;KVq1ypIq3JNwIjSeREkSVYoWjVVGcsBEoBPIlcjuH1HPpjWQGMgEblx3OeULBR7Y2dtbXhp27X1r&#10;quXvpvBNMU/EWtlpaSQ49APhgxtX2Z91p1eqNsgf3qpuiRz0Z7E0Qme4/A2zYAVFVpST8YHEiFfq&#10;2BibY1mMr0feDxLSSJkjM/Fbz+1/Dbm74Xf1Wd3UtyW1msaS3Q0ks0ySTAJ3O7ugVlelm7dSQLRo&#10;29opw04YYq0tqPcVlkVIYO2rrDwGSzKuVz45H541u2r7kaab6YDQInVO3kvJ8ap8Eeat1aXdR9Vz&#10;i5rHUtIJc6SNWvkCeXLzVK7X6V9T0Nmt9LwbXWtV7DzpHu/v8McSQWGHJparr7x3FUeeC4HLwsoT&#10;L85tvdUqDrRrAWmYdPIzy35r3VXjfAr3idHj9a5eyqwUy6gKZLi+mAAGv9zSY5px6o9Lt423cen7&#10;O27cN2TadlG3Sfu2tS5yBGiLcpizD4cPhYmBzjI84z1LarRq0nUmaw1hbuAuLa8a4bxGxv6F/XNu&#10;64uhWEMNSBJJbiOsb8k5eh/ptub7tuW/7tDFUs3IYalajFMtg1a0fBnEs6KEd5HjQ/ASPDH4eSom&#10;3aUqhqvuKoDXEABoMwB1PquDx7itkOHW/B+Guc+lSc576jhp1vdiQ3cBoxk8h5lQPqjse81uqot4&#10;obRJudddmWi3C3Vq4la1YlbzO/I8EZD/AAfE8gOWQ2MVenVbdiuxmoaIwQMz5rpcJueHXHZ5/DLq&#10;6FGp7SKolj3DSGBv4Aec8+STN69Ed7u0uqNyt1Fj3LeoqleptsU8crwQVpIQFecMsDO6RqTgj+DZ&#10;vBl4JrPta1SnXqPA1vAAbOwHKdpK71r2i4ZZ3fC7K3ql1vave+pWLS0Pc+fEG5cANhO88oEyvpJ0&#10;0ak+3k9DvVsR9iKTcVsVD2iyCGeyQjFiOLSOwGWKkgZJGb2tIMez/htJwNUtxynBWrx+8N3b1/8A&#10;613rDLhRLanig6msGoRvEchC0+jO97zsbbxE3Tu421ubzdvRSwvXVO1KUVBh35ZIj5j8zAYyPNbV&#10;1a3dUBpOIL3EERz9VfjtHhvG6dnUbxCjTdTtqVJzXh5Ic2Z2bHNXn63VLF7pzcEjry+9WtucLVAD&#10;TCWSMfckDwXUkoceCQddW8Dn2zw0GS0455Gy+f8AZ6tRs+MW1Sq8d2yu0l/KGu970xKqL0/9mCrS&#10;23btztQ7ncv0aENxNumsTTxw3o6yv2q9MABZElHbjjyVUgePhB1z6Fg1lNj3BznNaDpLiRIHIbb7&#10;L2PGO19zeX1xZ27qNKhWquYajGNa40y4iXVIkgty47uyqYsezp1INie2TCbLXv7oGqCnO26e/wDI&#10;/ksCfjEZMgriPPIlfyyTrmOsLsW5djVq7yIOqfWenKF7pnavgJ4s22h5pCj7L3hqN7nu496NO0nD&#10;tXKVZm0dU3dn3u3vU+07lNR3+jQlcVary2dvtw10VqtmueMiYbufGwUEmMLy4ycN8VHW9d1ZzHFl&#10;RrZgSWkDYjcfH6ryda1tuL8Ko8LpXVFtezq1mjW8BlVjnYex+x2wM4M4xPJ657tvW9dPTyWNqmrr&#10;JulX3GksE73zTV3zPciUuULArlQiBOLZ5BkJreOrXFsSWES9sDnE7lZ+zlPhfBuNsZTumvi3qipU&#10;JAp94WxoYTGqOsmZgZBS16i9PVR1Vv0+57fv01eX3Baku1wXAjFKNdJi0sDRiRQVVQAzgMrjwQc6&#10;1WkwXVV1Zr48MFs8hnZdrht3Xd2fsqNhcWrajDWNRtc05EvJbAeDE5nbkmje9tr2/wC5KGnT3L3G&#10;HdbkcyblBO0wjcI0hsGUyP2XMzIrSsAV+EeFGtp7Q/2cUw4tDzOqZ2O855rg21araDizrurR751v&#10;T0mk5gYSHNgM0wJAbJABI3OVzeknQl/buq6u3TRzSUdtp7gu23GWRlelaPegheU8lMlZjJX8lSQg&#10;woUITFCi+leNpwdDWO0nyJkD1GyzcY4jZX/ZureU6jRcVq1E1qeARUYC0vA3IqYfzA1ZJMqy/Tul&#10;J/dp1FK0bhDR21Y5CjBH+5rlgjkBW4kHPEnB/ODjcoti9qnlpZ9F5jilxTd2XsKDSC8Vq5LZEjOJ&#10;EyJjE7qgppduj3jqJtx3PqDbGk3WYw/ZTXIopo1yC8hgglRmU+ASR8J8eNcUVKLa9Xvaj2nWY06s&#10;43wCvpDG3lbhnDxY0LSsG0Bq780y5riSdI1Oa4YgwF9xek+6wTbbSetNYsQe7xpHPb5+8zLGoj7t&#10;gypHI0z8eTuyKWYlsDOvWUnNcwFpJEYJ3+uV8A4nSq0ruq2s1rX6iS1kaGk5hsEjSJgQdk26zLmI&#10;0RGiI0RGiI0RGiI0RGiI0RGiI0RKP/hVo/aJ2nvgXxD7x7u0cqloTgc0kaMQyDJwRHIzDD5A4Pxw&#10;98zvO6nxRMeS6Z4Zdeye36D3GvRrkQHf0nMj5LZ0j6mUr7246kwnajMa1nikoSOdc84u40axyMuP&#10;i7bPjKk45LmadVlQkNMwYPr0Vbvh9zZtpvuGFoqN1skiS07OiZAPKQJ5Tlbdl9Q6li3apQzK9ql2&#10;veoQH5QmZOcXIlQh5r5HFm/PjUtqMc5zAct3HSVSrYXNGjTuKtMinU1aHYh2kgOjngkcl2dXdXVq&#10;FeS1bmSCvEAZJZCQicmCLnAJ+J2VQACSSB9dS97WNLnGANyqWlpWvKzbe3YX1He60bnnj4L10t1L&#10;XuwR2q0iTQTLyjlTyrrkrkZAPzBBBHzB0Y9tQBzTIOxVbm1q2tV1CuwsqNMOadwehUff9RqMV6Hb&#10;Xswrenj70VVmxLJGO6S6LjBH3Mp+ecIx+mqmrTDwwuGo7DmVnZw67qW7rxlJxotIa54B0tJjBO25&#10;b81zbl6sbbE9xJLddG28RNdDSAe6rOA0Jm/kCQEFSfnnUGvTGoFw8O/lPVWZwy8qdyWUXEVSRSgH&#10;xlu4b1jnC6t49QaNeKvPNZrxw22jStLJIqJO8yF4UiY+HaRAWUA5IBIzjUuqsYASQAcDznb1WOjY&#10;XFZ76VKm5zmAl4DSS0N94mBgA7k4HNQu9+u2y1ZpK9ndNvrzxMBJDNbgikQlVYBkdlYEqyn5fIjW&#10;OpdUWEtc9oI3BK37XgHE7qk2tQtar2OmHNYSDGDBAzkELrt+r+1JVS+24UhTkYpHaNmHsSOCylI5&#10;eXF3DIylUJOVbx8JxY16QZ3hcNPWRHzWBvB799wbRtvUNYbs0nUB1IiQMrFP1k2p6xupuNE01YI9&#10;r3qAQJISAI3lLhEkJIwjEMcjx5GrNrU3N1hwI6zhVdwm/ZcC1NvU70iQzQ7UR1iJIjciUUPWfaJW&#10;WOLc9ulkdlRI47tZ3d2OFVEWQszMSAFUEknxnRtam4wHD5hXrcF4jRaalW2qtaBJJY4ADqSRhbU9&#10;W9rJ4jcaBJOABcrE5+gwJPnn6fjrJrZMahKxnhN+1uo21UDf/Lf6z7seaZLm5RRxmSRkSNV5O7sF&#10;RV/FmOAB+c+NSfNc1jC8hjBJOAAvW33o5kDxskkbDKujK6MPxVlyCPzgnUSDspfTLCWOBBG4Igrq&#10;46lVQV0RYCD8NEWO2Pw0UQslB+GohIQF1KQsNED9NEhZ4D8NEgI7Y/DRShUxqIG6LIGpRZ0RGiI0&#10;RGiI0RGiI0RGiI0RGiI0RGiL5Y9ujZ5Kdar1FTkEO4bTMI0k457te5mu8RGRni0gdeWQoMuPL51w&#10;uKg02C4Zh7NvR2I+ZC+sfw9qMu7mpwW6Bdb3DZImIdT8YcPPBHnImYCt32ffSyPZ9qr01PNwglsT&#10;H5z2ZhzmlJPxHLHivIkhFRcnGddK0oChSawZPM9SckrxPaLi9Xi1/VuqggTpY3k1rcNaIxhschmS&#10;qg9HOpa8HVnWBsWIYOT7UE70scXLjWlDcebLy4/DnGcZGfmNcy0cBeXE/wCj8l7rjttWrdneDiix&#10;zoFwTpBMS8dAov2x/UmvZl2baU7tuvZtx7hfjoQm681Co+RGIoSS6Tyh/jB4qYCSTxI04nWBLKBE&#10;hxl0AnwjyGcnCydh+GVaLLziTi2m+mw0qJqHuwKtTE6nCAWtk53kdVIewf1moh3TZyssP2bekkqw&#10;2YngnWhdd5oA8MmGV+QeRh9O8nz5KWjhNUaX0R+FxjBB0uyN1j/iJYkVrbiWpru/osFRzHBzTVpg&#10;NfDhg40+pB+CZ7Q3Q9jcOr2FNzHfo9OxX6BHhWt1dyZo4n8rlJ0mkgIY8fvASCF1rXtN1S88HvNp&#10;gt9Q7b4iQuz2d4lS4f2Z/wCKE0K16aVYf6HUxkf6mnS5u2RhV5/d6N1q9fbgkckXvFLYi8TqQ8Uq&#10;KYp4mBAP3UsMqFiBkJy8Z1pd937buo3m1uPhn5L1beHHhdbs/aPcDpq19LgcOa54LXDl4mlp+MK0&#10;vaK3COTYejUikWQybnsZiCMGMirSkQlAPLAM6KSPkWAOCddO+M0beOdSmvGdlabqfE+Ll4I0210D&#10;OIkjfpjP1UJX6X3C11P1SaFHYroWfb1lG9JJJ2/3PIE92EaOByw/d5Yzxhx9dawp1H3Vc02McBp9&#10;70jC6lS7srfgPCxdVrqmdFUtNuRmamdUkbcvimj1Z9NLEsvTKxHp+DdKXvko2KRXTbbbygNK9WNV&#10;BJh4PKAy8ubiQsCmH2rqi491o0B4nwHYyMwPJec4JxWlTbxA1hdOt6uhpuGkGqwAnSHk4h0wRMEY&#10;6R2+h+00LO6bxt+4dPwUL8sVazdrCWK9tlqKNsQTJBx7EEiu/Pj2+TF2ctyLgZLVlN9SpSq0tLiA&#10;XDBb5EdFg4/WvLexs76zv31qDXVGUnkGnVpujxMJnURpgSDAjTEBcfsmemO2yXeopn2+k0lLqO3H&#10;Tb3aHlUWvKeytc8MwiMgFRHxCkeAMDWPh1CkTWJY2RUIGBiI2/suh224tfC34dTFeppqWVM1BrMP&#10;LpBLs+InnM7wvnfpXbWbpe9Oel4LikXcb41imssHJ2QSCIqbh91JBCr4bH0Uk64tOPZHu7gOy/x4&#10;xn/zYX1C+qH/ALQW1EcUdSMUf+HDahDvC3wyP8Px8ydpO5Vxet/W1eDpvpnZ5b3KHdY9t96utzTG&#10;1wLXlmlwwMili0IRHXkQrqRkMB1LuqxttRoOdh+kF2R4RBJ6rwHZzh9evxviXE6dDx25qllMQf8A&#10;FeXNa3oYyTAgQCOSsL2DOuopKV7a4plnTar88deRTkS0LEskleUE4Pl1mGCPhHAeMYGzwms1zHUg&#10;Z0OIHPwk4Xn/AOIvDq1K7oX9Vmh1xRY57YjTVaAKjYG3I/E+q+p9d5fJ0aIjREaIjREaIjREaIjR&#10;EaIjREaIjREaIjREaIjREaIjREaIjREaIjRFEdVdI1b0LV7leKzAxUtDOiyRsUPJSUYEEqwBGR4I&#10;1R7GvGl4BHQrbtbutaVBVt3uY8TDmkg5wcjOQpVIwAAPkBgD82rrUOd1XvUXs77HbmksWtrpzzyt&#10;yklkiDO7BQoLMfJPFQP0DWjUsqFRxe9gJO5XpLTtJxW0pNoW9zUYxuzQ4wJzgbDdSfTfo9tlOVJ6&#10;tKCCaOv7rHJGmGSvz7nZTz8Mfc+PiMeST9TnMy3psILWgECB6dFo3XFry6Y6nXquc1z9ZBOC6I1H&#10;qYxPRd9T09pR3JdwSvGtyaNYpbAyJJI048VfzhgoRQCRkBQM6v3TdZqR4iIJ8gtZ97XfbttXPJpN&#10;cXNbyBO5HQnmsnoCn76dx7Ce+mv7qbHxdz3fn3O188cOY5fLOdO6br7yPFET5Ib2ubb2MvPc6ten&#10;lqiNXrCjNs9Gtrha+0dGBTueftAcSyW893l3o2JRuXel5DiOXcbOc6xttqTS4ho8Xvea263GL2sK&#10;LalZ57n/ACs+5t7p3EQI6QISn0Z7JXT1C0tyrtyJYRi0bvNZmERLFsxRzTSRxEMxKlEBXJxjWvT4&#10;fb0362tE8vL0GwXYvu1/GL6gba4uCaZ94Q0av9xABd8Seq09Zex705uFma5c24TWJ35yyG1cTk3F&#10;VzxjsIi+FXwiqMjOMkkqnDreo4veySd8n9Cr2XbLjFjQZbW9eKbAQ0FrDEmd3NJ36ldF/wBlHYno&#10;1tvFEJXpvLJU4z2RNXeaQyytFZ73vA7kmGZTIVPFPHwJxl9hQcxrNOGzpyZE+e6wUu1XFKd1UvBW&#10;8dQAVPC3S8NEAOZp0GBt4cSTuSpz0u9Ddu2jvGlAySWGDTzyzTWJ5uPhA8szu/FckBFKr9cZJJzW&#10;9tToToGTuSZJ+JWhxXjl7xXQLp4LWAhjQA1rZ3hrQAJ5nf4QFJ9FemFTbjcapGY2v25btkmSSTnZ&#10;mOZHHcZggY+eCcUH0UavSoMpatAjUZPqVq3vFLm+FIXDtXdMFNmAIY3YY39TnzUNsvoJt1fapdmh&#10;idaMyzI8ZmkZys5JkAlZjICc+DyyPprGy0pMpGiB4TMieu63bjtBf179nE6jwa7NOl0ADwABuAIx&#10;A5esrm2D2edvr2alpY3eWjRXbqvdlaRIaq5CqqNlS+CVMpy5UkEnxqGWlJrmuAy1ukZ5ffNWue0N&#10;/cUatB7xpq1TWqQAC55xJIgx/p2ByM7Sex+jVSvuljdoQ8dm1CkE4R8QSJH2whMOOPcURKBIDkDk&#10;P4zZyNt2NqGqNyAD0wtWrxi6rWTOH1SDSY4vZI8QLtxq3I+PwwCn7WwuOjREaIjREaIjREaIjREa&#10;IjREaIjRF//ZUEsDBBQABgAIAAAAIQBCngzX4AAAAAoBAAAPAAAAZHJzL2Rvd25yZXYueG1sTI/B&#10;asJAEIbvhb7DMoXe6m6UaE0zEZG2JylUC8XbmIxJMLsbsmsS377rqR5n5uOf709Xo25Ez52rrUGI&#10;JgoEm9wWtSkRfvYfL68gnCdTUGMNI1zZwSp7fEgpKexgvrnf+VKEEOMSQqi8bxMpXV6xJjexLZtw&#10;O9lOkw9jV8qioyGE60ZOlZpLTbUJHypqeVNxft5dNMLnQMN6Fr332/Npcz3s46/fbcSIz0/j+g2E&#10;59H/w3DTD+qQBaejvZjCiQZhquJFQBFmUagQgHl8WxwR4uVCgcxSeV8h+w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odwhkGUDAAD7BwAADgAAAAAAAAAAAAAAAAA9&#10;AgAAZHJzL2Uyb0RvYy54bWxQSwECLQAKAAAAAAAAACEAMlrG6Wq8AABqvAAAFAAAAAAAAAAAAAAA&#10;AADOBQAAZHJzL21lZGlhL2ltYWdlMS5qcGdQSwECLQAUAAYACAAAACEAQp4M1+AAAAAKAQAADwAA&#10;AAAAAAAAAAAAAABqwgAAZHJzL2Rvd25yZXYueG1sUEsBAi0AFAAGAAgAAAAhADedwRi6AAAAIQEA&#10;ABkAAAAAAAAAAAAAAAAAd8MAAGRycy9fcmVscy9lMm9Eb2MueG1sLnJlbHNQSwUGAAAAAAYABgB8&#10;AQAAa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;width:28575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hauwAAANoAAAAPAAAAZHJzL2Rvd25yZXYueG1sRE9LCsIw&#10;EN0L3iGM4E5TXYhUo4gguFL84XZoxqbaTGoTtd7eCIKr4fG+M503thRPqn3hWMGgn4AgzpwuOFdw&#10;PKx6YxA+IGssHZOCN3mYz9qtKabavXhHz33IRQxhn6ICE0KVSukzQxZ931XEkbu42mKIsM6lrvEV&#10;w20ph0kykhYLjg0GK1oaym77h1WgN/dztRrJ9z0bh+vWrncnzo1S3U6zmIAI1IS/+Ode6zgfvq98&#10;r5x9AAAA//8DAFBLAQItABQABgAIAAAAIQDb4fbL7gAAAIUBAAATAAAAAAAAAAAAAAAAAAAAAABb&#10;Q29udGVudF9UeXBlc10ueG1sUEsBAi0AFAAGAAgAAAAhAFr0LFu/AAAAFQEAAAsAAAAAAAAAAAAA&#10;AAAAHwEAAF9yZWxzLy5yZWxzUEsBAi0AFAAGAAgAAAAhACpKeFq7AAAA2gAAAA8AAAAAAAAAAAAA&#10;AAAABwIAAGRycy9kb3ducmV2LnhtbFBLBQYAAAAAAwADALcAAADv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30474;width:28575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2F5DC8C" w14:textId="11485AD3" w:rsidR="00D25136" w:rsidRPr="00D25136" w:rsidRDefault="00D25136" w:rsidP="00D2513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D25136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D25136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2" w:history="1">
                          <w:r w:rsidRPr="00D25136">
                            <w:rPr>
                              <w:rStyle w:val="Hipervnculo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2B892E0" w14:textId="37AF55CA" w:rsidR="00D25136" w:rsidRPr="00235343" w:rsidRDefault="00D25136" w:rsidP="00827F82">
      <w:pPr>
        <w:jc w:val="center"/>
      </w:pPr>
      <w:r w:rsidRPr="00D25136">
        <w:t>Lávense</w:t>
      </w:r>
      <w:r w:rsidRPr="00D25136">
        <w:t xml:space="preserve"> las Manos </w:t>
      </w:r>
      <w:r>
        <w:t>C</w:t>
      </w:r>
      <w:r w:rsidRPr="00D25136">
        <w:t>ontinuamente</w:t>
      </w:r>
      <w:r>
        <w:t xml:space="preserve"> </w:t>
      </w:r>
      <w:bookmarkStart w:id="0" w:name="_GoBack"/>
      <w:bookmarkEnd w:id="0"/>
    </w:p>
    <w:sectPr w:rsidR="00D25136" w:rsidRPr="0023534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C3D8" w14:textId="77777777" w:rsidR="00E01F53" w:rsidRDefault="00E01F53" w:rsidP="00235343">
      <w:pPr>
        <w:spacing w:after="0" w:line="240" w:lineRule="auto"/>
      </w:pPr>
      <w:r>
        <w:separator/>
      </w:r>
    </w:p>
  </w:endnote>
  <w:endnote w:type="continuationSeparator" w:id="0">
    <w:p w14:paraId="0CCBDC35" w14:textId="77777777" w:rsidR="00E01F53" w:rsidRDefault="00E01F53" w:rsidP="0023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E3A2" w14:textId="77777777" w:rsidR="00E01F53" w:rsidRDefault="00E01F53" w:rsidP="00235343">
      <w:pPr>
        <w:spacing w:after="0" w:line="240" w:lineRule="auto"/>
      </w:pPr>
      <w:r>
        <w:separator/>
      </w:r>
    </w:p>
  </w:footnote>
  <w:footnote w:type="continuationSeparator" w:id="0">
    <w:p w14:paraId="46A26E1D" w14:textId="77777777" w:rsidR="00E01F53" w:rsidRDefault="00E01F53" w:rsidP="0023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51FA" w14:textId="3C7A3CC3" w:rsidR="00235343" w:rsidRDefault="00235343">
    <w:pPr>
      <w:pStyle w:val="Encabezado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3879D0F8" wp14:editId="36B584DF">
              <wp:simplePos x="0" y="0"/>
              <wp:positionH relativeFrom="margin">
                <wp:posOffset>3822065</wp:posOffset>
              </wp:positionH>
              <wp:positionV relativeFrom="page">
                <wp:posOffset>233045</wp:posOffset>
              </wp:positionV>
              <wp:extent cx="2836545" cy="354330"/>
              <wp:effectExtent l="0" t="0" r="1905" b="7620"/>
              <wp:wrapTopAndBottom/>
              <wp:docPr id="133" name="Rectángulo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36545" cy="3543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632FE4" w14:textId="533A9206" w:rsidR="00235343" w:rsidRPr="00D25136" w:rsidRDefault="00235343" w:rsidP="0023534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Dosificaci</w:t>
                          </w:r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n</w:t>
                          </w:r>
                          <w:proofErr w:type="spellEnd"/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del Temas de </w:t>
                          </w:r>
                          <w:proofErr w:type="spellStart"/>
                          <w:r w:rsidRPr="00D2513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Fisica</w:t>
                          </w:r>
                          <w:proofErr w:type="spellEnd"/>
                        </w:p>
                        <w:p w14:paraId="699FED5C" w14:textId="5C672780" w:rsidR="00235343" w:rsidRPr="00D25136" w:rsidRDefault="00235343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9D0F8" id="Rectángulo 133" o:spid="_x0000_s1029" style="position:absolute;margin-left:300.95pt;margin-top:18.35pt;width:223.35pt;height:27.9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2pQIAAIwFAAAOAAAAZHJzL2Uyb0RvYy54bWysVMlu2zAQvRfoPxC81/KapkLkwHDgooCR&#10;BEmKnGmKtIRSHJakLbl/02/pj3VILVka9FBUB4HkvHmzz8VlUylyFNaVoDM6GY0pEZpDXup9Rr8+&#10;bD6cU+I80zlToEVGT8LRy+X7dxe1ScUUClC5sARJtEtrk9HCe5MmieOFqJgbgREahRJsxTxe7T7J&#10;LauRvVLJdDw+S2qwubHAhXP4etUK6TLySym4v5HSCU9URtE3H/82/nfhnywvWLq3zBQl79xg/+BF&#10;xUqNRgeqK+YZOdjyD6qq5BYcSD/iUCUgZclFjAGjmYxfRXNfMCNiLJgcZ4Y0uf9Hy6+Pt5aUOdZu&#10;NqNEswqLdIdp+/VT7w8KSHjGJNXGpYi9N7c2hOnMFvg3RzSsC6b3YuUM6iBJwCYvwOHiOrVG2iqo&#10;Y9ykiUU4DUUQjSccH6fns7PFfEEJR9lsMZ/NYpUSlvbaxjr/WUBFwiGjFi3H3LPj1vlgn6U9JBhT&#10;Ovw1bEqlWml4iU62fkUP/UmJFn0nJCYkeBJZYyuKtbLkyLCJGOdC+0krKlgu2ufFGL8YPCYnNG/Q&#10;iK4ojYSBWaL9gbsj6JEvuVsvO3xQFbGTB+Xx3xxrlQeNaBm0H5SrUoN9i0BhVJ3lFt8nqU1NyJJv&#10;dg1CwnEH+Qk7x0I7Us7wTYnl2DLnb5nFGcJpw73gb/AnFdQZhe5ESQH2x1vvAY+tjVJKapzJjLrv&#10;B2YFJeqLxqb/NJnPwxDHy3zxcYoX+1yyey7Rh2oNWLEJbiDD4zHgveqP0kL1iOtjFayiiGmOtjO6&#10;649r324KXD9crFYRhGNrmN/qe8MDdUhvaLaH5pFZ03Wkx16+hn56WfqqMVts0NSwOniQZezap6x2&#10;iceRjx3UraewU57fI+ppiS5/AwAA//8DAFBLAwQUAAYACAAAACEAomfzmuAAAAAKAQAADwAAAGRy&#10;cy9kb3ducmV2LnhtbEyPUUvDMBSF3wX/Q7iCby7p1LrWpmMMRQQFV7f3tLk2xeamNFlX/73Zkz5e&#10;zsc53y3Ws+3ZhKPvHElIFgIYUuN0R62E/efzzQqYD4q06h2hhB/0sC4vLwqVa3eiHU5VaFksIZ8r&#10;CSaEIefcNwat8gs3IMXsy41WhXiOLdejOsVy2/OlECm3qqO4YNSAW4PNd3W0El5fkqf6bd59hM1U&#10;ucSZbHvo3qW8vpo3j8ACzuEPhrN+VIcyOtXuSNqzXkIqkiyiEm7TB2BnQNytUmC1hGx5D7ws+P8X&#10;yl8AAAD//wMAUEsBAi0AFAAGAAgAAAAhALaDOJL+AAAA4QEAABMAAAAAAAAAAAAAAAAAAAAAAFtD&#10;b250ZW50X1R5cGVzXS54bWxQSwECLQAUAAYACAAAACEAOP0h/9YAAACUAQAACwAAAAAAAAAAAAAA&#10;AAAvAQAAX3JlbHMvLnJlbHNQSwECLQAUAAYACAAAACEAkM6hdqUCAACMBQAADgAAAAAAAAAAAAAA&#10;AAAuAgAAZHJzL2Uyb0RvYy54bWxQSwECLQAUAAYACAAAACEAomfzmuAAAAAKAQAADwAAAAAAAAAA&#10;AAAAAAD/BAAAZHJzL2Rvd25yZXYueG1sUEsFBgAAAAAEAAQA8wAAAAwGAAAAAA==&#10;" o:allowoverlap="f" fillcolor="#4472c4 [3204]" stroked="f" strokeweight="1pt">
              <o:lock v:ext="edit" aspectratio="t"/>
              <v:textbox>
                <w:txbxContent>
                  <w:p w14:paraId="7C632FE4" w14:textId="533A9206" w:rsidR="00235343" w:rsidRPr="00D25136" w:rsidRDefault="00235343" w:rsidP="00235343">
                    <w:pP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proofErr w:type="spellStart"/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Dosificaci</w:t>
                    </w:r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o</w:t>
                    </w:r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n</w:t>
                    </w:r>
                    <w:proofErr w:type="spellEnd"/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del Temas de </w:t>
                    </w:r>
                    <w:proofErr w:type="spellStart"/>
                    <w:r w:rsidRPr="00D25136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Fisica</w:t>
                    </w:r>
                    <w:proofErr w:type="spellEnd"/>
                  </w:p>
                  <w:p w14:paraId="699FED5C" w14:textId="5C672780" w:rsidR="00235343" w:rsidRPr="00D25136" w:rsidRDefault="00235343">
                    <w:pPr>
                      <w:pStyle w:val="Encabezado"/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F"/>
    <w:rsid w:val="00235343"/>
    <w:rsid w:val="002A3A3B"/>
    <w:rsid w:val="0062226F"/>
    <w:rsid w:val="00827F82"/>
    <w:rsid w:val="00934E55"/>
    <w:rsid w:val="00CF4C29"/>
    <w:rsid w:val="00D25136"/>
    <w:rsid w:val="00E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6703"/>
  <w15:chartTrackingRefBased/>
  <w15:docId w15:val="{1A902F8A-B651-46B0-9968-9C6D205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43"/>
  </w:style>
  <w:style w:type="paragraph" w:styleId="Ttulo1">
    <w:name w:val="heading 1"/>
    <w:basedOn w:val="Normal"/>
    <w:next w:val="Normal"/>
    <w:link w:val="Ttulo1Car"/>
    <w:uiPriority w:val="9"/>
    <w:qFormat/>
    <w:rsid w:val="002353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3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3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3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3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3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3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3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3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34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3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34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3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34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53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534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3534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34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34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35343"/>
    <w:rPr>
      <w:b/>
      <w:bCs/>
    </w:rPr>
  </w:style>
  <w:style w:type="character" w:styleId="nfasis">
    <w:name w:val="Emphasis"/>
    <w:basedOn w:val="Fuentedeprrafopredeter"/>
    <w:uiPriority w:val="20"/>
    <w:qFormat/>
    <w:rsid w:val="0023534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353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3534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3534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3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34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3534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3534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353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534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35343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534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43"/>
  </w:style>
  <w:style w:type="paragraph" w:styleId="Piedepgina">
    <w:name w:val="footer"/>
    <w:basedOn w:val="Normal"/>
    <w:link w:val="Piedepgina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43"/>
  </w:style>
  <w:style w:type="table" w:styleId="Tablaconcuadrcula">
    <w:name w:val="Table Grid"/>
    <w:basedOn w:val="Tablanormal"/>
    <w:uiPriority w:val="39"/>
    <w:rsid w:val="0023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353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2353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251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pmedicos.blogspot.com/2008/04/prevencin-lavado-de-manos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pmedicos.blogspot.com/2008/04/prevencin-lavado-de-manos.html" TargetMode="External"/><Relationship Id="rId12" Type="http://schemas.openxmlformats.org/officeDocument/2006/relationships/hyperlink" Target="https://creativecommons.org/licenses/by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intpmedicos.blogspot.com/2008/04/prevencin-lavado-de-manos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d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</dc:creator>
  <cp:keywords/>
  <dc:description/>
  <cp:lastModifiedBy>DAVID SANCHEZ</cp:lastModifiedBy>
  <cp:revision>3</cp:revision>
  <dcterms:created xsi:type="dcterms:W3CDTF">2020-03-17T21:53:00Z</dcterms:created>
  <dcterms:modified xsi:type="dcterms:W3CDTF">2020-03-17T22:14:00Z</dcterms:modified>
</cp:coreProperties>
</file>