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2-nfasis1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35343" w:rsidRPr="002A3A3B" w14:paraId="1038B1AD" w14:textId="77777777" w:rsidTr="00235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025EF70F" w14:textId="58FBB40F" w:rsidR="00235343" w:rsidRPr="002A3A3B" w:rsidRDefault="00235343" w:rsidP="00235343">
            <w:pPr>
              <w:jc w:val="center"/>
              <w:rPr>
                <w:sz w:val="24"/>
                <w:szCs w:val="24"/>
                <w:lang w:val="en-US"/>
              </w:rPr>
            </w:pPr>
            <w:r w:rsidRPr="002A3A3B">
              <w:rPr>
                <w:sz w:val="24"/>
                <w:szCs w:val="24"/>
                <w:lang w:val="en-US"/>
              </w:rPr>
              <w:t>UNIDAD II</w:t>
            </w:r>
          </w:p>
        </w:tc>
      </w:tr>
      <w:tr w:rsidR="00235343" w:rsidRPr="002A3A3B" w14:paraId="228FB512" w14:textId="77777777" w:rsidTr="00235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A04E84E" w14:textId="2B3AF35F" w:rsidR="00235343" w:rsidRPr="002A3A3B" w:rsidRDefault="00235343" w:rsidP="00235343">
            <w:pPr>
              <w:jc w:val="center"/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 xml:space="preserve">Secuencia didáctica </w:t>
            </w:r>
            <w:r w:rsidR="0074335C">
              <w:rPr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14:paraId="5950DA7E" w14:textId="6EE18DC4" w:rsidR="00235343" w:rsidRPr="002A3A3B" w:rsidRDefault="00235343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A3A3B">
              <w:rPr>
                <w:b/>
                <w:bCs/>
                <w:sz w:val="24"/>
                <w:szCs w:val="24"/>
              </w:rPr>
              <w:t xml:space="preserve">Secuencia didáctica </w:t>
            </w:r>
            <w:r w:rsidR="001B1DE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14:paraId="0DDAEBAB" w14:textId="6064D931" w:rsidR="00235343" w:rsidRPr="002A3A3B" w:rsidRDefault="002A3A3B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A3A3B">
              <w:rPr>
                <w:b/>
                <w:bCs/>
                <w:sz w:val="24"/>
                <w:szCs w:val="24"/>
              </w:rPr>
              <w:t>Secuencia didáctica 8</w:t>
            </w:r>
          </w:p>
        </w:tc>
      </w:tr>
      <w:tr w:rsidR="00235343" w:rsidRPr="002A3A3B" w14:paraId="7AE22F86" w14:textId="77777777" w:rsidTr="00235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4C3E59D" w14:textId="77777777" w:rsidR="00235343" w:rsidRPr="002A3A3B" w:rsidRDefault="00235343" w:rsidP="00235343">
            <w:pPr>
              <w:rPr>
                <w:b w:val="0"/>
                <w:bCs w:val="0"/>
                <w:sz w:val="24"/>
                <w:szCs w:val="24"/>
              </w:rPr>
            </w:pPr>
            <w:r w:rsidRPr="002A3A3B">
              <w:rPr>
                <w:b w:val="0"/>
                <w:bCs w:val="0"/>
                <w:sz w:val="24"/>
                <w:szCs w:val="24"/>
              </w:rPr>
              <w:t>Apertura&gt;</w:t>
            </w:r>
          </w:p>
          <w:p w14:paraId="02D54921" w14:textId="77777777" w:rsidR="00235343" w:rsidRDefault="00235343" w:rsidP="00235343">
            <w:pPr>
              <w:rPr>
                <w:sz w:val="24"/>
                <w:szCs w:val="24"/>
              </w:rPr>
            </w:pPr>
            <w:r w:rsidRPr="002A3A3B">
              <w:rPr>
                <w:b w:val="0"/>
                <w:bCs w:val="0"/>
                <w:sz w:val="24"/>
                <w:szCs w:val="24"/>
              </w:rPr>
              <w:t xml:space="preserve">Actividad </w:t>
            </w:r>
            <w:r w:rsidR="0074335C">
              <w:rPr>
                <w:b w:val="0"/>
                <w:bCs w:val="0"/>
                <w:sz w:val="24"/>
                <w:szCs w:val="24"/>
              </w:rPr>
              <w:t xml:space="preserve">1 </w:t>
            </w:r>
            <w:r w:rsidRPr="002A3A3B">
              <w:rPr>
                <w:b w:val="0"/>
                <w:bCs w:val="0"/>
                <w:sz w:val="24"/>
                <w:szCs w:val="24"/>
              </w:rPr>
              <w:t xml:space="preserve">página </w:t>
            </w:r>
            <w:r w:rsidR="0074335C">
              <w:rPr>
                <w:b w:val="0"/>
                <w:bCs w:val="0"/>
                <w:sz w:val="24"/>
                <w:szCs w:val="24"/>
              </w:rPr>
              <w:t>46</w:t>
            </w:r>
            <w:r w:rsidRPr="002A3A3B">
              <w:rPr>
                <w:b w:val="0"/>
                <w:bCs w:val="0"/>
                <w:sz w:val="24"/>
                <w:szCs w:val="24"/>
              </w:rPr>
              <w:t>.</w:t>
            </w:r>
          </w:p>
          <w:p w14:paraId="7E2244FC" w14:textId="46A8BCC1" w:rsidR="0074335C" w:rsidRPr="002A3A3B" w:rsidRDefault="0074335C" w:rsidP="0023534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Contestar las 5 preguntas en el cuaderno</w:t>
            </w:r>
          </w:p>
        </w:tc>
        <w:tc>
          <w:tcPr>
            <w:tcW w:w="2943" w:type="dxa"/>
          </w:tcPr>
          <w:p w14:paraId="4730E425" w14:textId="77777777" w:rsidR="00235343" w:rsidRPr="002A3A3B" w:rsidRDefault="00235343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 xml:space="preserve">Apertura&gt; </w:t>
            </w:r>
          </w:p>
          <w:p w14:paraId="03BD6266" w14:textId="7E8D4C45" w:rsidR="00235343" w:rsidRPr="002A3A3B" w:rsidRDefault="001B1DEA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B1DEA">
              <w:rPr>
                <w:sz w:val="24"/>
                <w:szCs w:val="24"/>
              </w:rPr>
              <w:t>Actividad 1. Redacta una reflexión referente a los conocimientos sobre electricidad incluyendo una posible explicación sobre el potencial eléctrico</w:t>
            </w:r>
            <w:r w:rsidR="00235343" w:rsidRPr="002A3A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Página 56.</w:t>
            </w:r>
          </w:p>
        </w:tc>
        <w:tc>
          <w:tcPr>
            <w:tcW w:w="2943" w:type="dxa"/>
          </w:tcPr>
          <w:p w14:paraId="50F784A2" w14:textId="77777777" w:rsidR="00235343" w:rsidRPr="002A3A3B" w:rsidRDefault="002A3A3B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>Apertura&gt;</w:t>
            </w:r>
          </w:p>
          <w:p w14:paraId="1374976F" w14:textId="1648D30B" w:rsidR="002A3A3B" w:rsidRPr="002A3A3B" w:rsidRDefault="009865F9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preguntas de Actividad 1 pagina 66.</w:t>
            </w:r>
          </w:p>
        </w:tc>
      </w:tr>
      <w:tr w:rsidR="00235343" w:rsidRPr="002A3A3B" w14:paraId="2A58BDAE" w14:textId="77777777" w:rsidTr="00235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1FC39FD5" w14:textId="77777777" w:rsidR="00235343" w:rsidRPr="002A3A3B" w:rsidRDefault="00235343" w:rsidP="00235343">
            <w:pPr>
              <w:rPr>
                <w:b w:val="0"/>
                <w:bCs w:val="0"/>
                <w:sz w:val="24"/>
                <w:szCs w:val="24"/>
              </w:rPr>
            </w:pPr>
            <w:bookmarkStart w:id="0" w:name="_Hlk35360464"/>
            <w:r w:rsidRPr="002A3A3B">
              <w:rPr>
                <w:b w:val="0"/>
                <w:bCs w:val="0"/>
                <w:sz w:val="24"/>
                <w:szCs w:val="24"/>
              </w:rPr>
              <w:t>Desarrollo&gt;</w:t>
            </w:r>
          </w:p>
          <w:p w14:paraId="52461C58" w14:textId="73733CBB" w:rsidR="00235343" w:rsidRPr="002A3A3B" w:rsidRDefault="0074335C" w:rsidP="0023534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Analiza el tema la electricidad en ellos seres vivos y realiza una síntesis en tu cuaderno</w:t>
            </w:r>
            <w:r w:rsidR="00235343" w:rsidRPr="002A3A3B">
              <w:rPr>
                <w:b w:val="0"/>
                <w:bCs w:val="0"/>
                <w:sz w:val="24"/>
                <w:szCs w:val="24"/>
              </w:rPr>
              <w:t>.</w:t>
            </w:r>
            <w:bookmarkEnd w:id="0"/>
            <w:r w:rsidR="001B1DEA">
              <w:rPr>
                <w:b w:val="0"/>
                <w:bCs w:val="0"/>
                <w:sz w:val="24"/>
                <w:szCs w:val="24"/>
              </w:rPr>
              <w:t xml:space="preserve"> De las páginas 46 a 52.</w:t>
            </w:r>
          </w:p>
        </w:tc>
        <w:tc>
          <w:tcPr>
            <w:tcW w:w="2943" w:type="dxa"/>
          </w:tcPr>
          <w:p w14:paraId="49FBF5B5" w14:textId="77777777" w:rsidR="00235343" w:rsidRPr="002A3A3B" w:rsidRDefault="00235343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>Desarrollo&gt;</w:t>
            </w:r>
          </w:p>
          <w:p w14:paraId="4F44858A" w14:textId="4BF8963C" w:rsidR="00235343" w:rsidRPr="002A3A3B" w:rsidRDefault="00235343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>Realizar glosario donde englobe formulas y definiciones</w:t>
            </w:r>
            <w:r w:rsidR="001B1DEA">
              <w:rPr>
                <w:sz w:val="24"/>
                <w:szCs w:val="24"/>
              </w:rPr>
              <w:t>,</w:t>
            </w:r>
            <w:r w:rsidRPr="002A3A3B">
              <w:rPr>
                <w:sz w:val="24"/>
                <w:szCs w:val="24"/>
              </w:rPr>
              <w:t xml:space="preserve"> </w:t>
            </w:r>
            <w:r w:rsidR="001B1DEA" w:rsidRPr="002A3A3B">
              <w:rPr>
                <w:sz w:val="24"/>
                <w:szCs w:val="24"/>
              </w:rPr>
              <w:t>páginas</w:t>
            </w:r>
            <w:r w:rsidR="001B1DEA">
              <w:rPr>
                <w:sz w:val="24"/>
                <w:szCs w:val="24"/>
              </w:rPr>
              <w:t>:</w:t>
            </w:r>
            <w:r w:rsidRPr="002A3A3B">
              <w:rPr>
                <w:sz w:val="24"/>
                <w:szCs w:val="24"/>
              </w:rPr>
              <w:t xml:space="preserve"> 5</w:t>
            </w:r>
            <w:r w:rsidR="001B1DEA">
              <w:rPr>
                <w:sz w:val="24"/>
                <w:szCs w:val="24"/>
              </w:rPr>
              <w:t xml:space="preserve">6 y </w:t>
            </w:r>
            <w:r w:rsidRPr="002A3A3B">
              <w:rPr>
                <w:sz w:val="24"/>
                <w:szCs w:val="24"/>
              </w:rPr>
              <w:t>55.</w:t>
            </w:r>
          </w:p>
          <w:p w14:paraId="66BA2EC3" w14:textId="53967CF4" w:rsidR="00235343" w:rsidRPr="002A3A3B" w:rsidRDefault="00235343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11C363C8" w14:textId="77777777" w:rsidR="00235343" w:rsidRPr="002A3A3B" w:rsidRDefault="002A3A3B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>Desarrollo&gt;</w:t>
            </w:r>
          </w:p>
          <w:p w14:paraId="0FA0E408" w14:textId="6478CC5F" w:rsidR="002A3A3B" w:rsidRPr="002A3A3B" w:rsidRDefault="009865F9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 un diagrama en tu cuaderno de acuerdo al tema en cuestión. Páginas 66 a68.</w:t>
            </w:r>
          </w:p>
        </w:tc>
      </w:tr>
      <w:tr w:rsidR="00235343" w:rsidRPr="002A3A3B" w14:paraId="36A6EAF1" w14:textId="77777777" w:rsidTr="00235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97C7220" w14:textId="77777777" w:rsidR="002A3A3B" w:rsidRPr="002A3A3B" w:rsidRDefault="00235343" w:rsidP="00235343">
            <w:pPr>
              <w:rPr>
                <w:sz w:val="24"/>
                <w:szCs w:val="24"/>
              </w:rPr>
            </w:pPr>
            <w:r w:rsidRPr="002A3A3B">
              <w:rPr>
                <w:b w:val="0"/>
                <w:bCs w:val="0"/>
                <w:sz w:val="24"/>
                <w:szCs w:val="24"/>
              </w:rPr>
              <w:t>Cierre&gt;</w:t>
            </w:r>
          </w:p>
          <w:p w14:paraId="29718D96" w14:textId="6DB2CB5A" w:rsidR="00235343" w:rsidRPr="002A3A3B" w:rsidRDefault="001B1DEA" w:rsidP="0023534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Construye un mapa mental referente a Electricidad</w:t>
            </w:r>
            <w:r w:rsidR="00235343" w:rsidRPr="002A3A3B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14:paraId="3D7F4168" w14:textId="77777777" w:rsidR="00235343" w:rsidRPr="002A3A3B" w:rsidRDefault="00235343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>Cierre&gt;</w:t>
            </w:r>
          </w:p>
          <w:p w14:paraId="04517103" w14:textId="281E88BC" w:rsidR="00235343" w:rsidRPr="002A3A3B" w:rsidRDefault="009865F9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Redacta una síntesis argumentando las preguntas de la actividad 9</w:t>
            </w:r>
            <w:r w:rsidR="00235343" w:rsidRPr="002A3A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Página 64.</w:t>
            </w:r>
          </w:p>
        </w:tc>
        <w:tc>
          <w:tcPr>
            <w:tcW w:w="2943" w:type="dxa"/>
          </w:tcPr>
          <w:p w14:paraId="7C6EE938" w14:textId="77777777" w:rsidR="00235343" w:rsidRPr="002A3A3B" w:rsidRDefault="002A3A3B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>Cierre&gt;</w:t>
            </w:r>
          </w:p>
          <w:p w14:paraId="43693870" w14:textId="415B5954" w:rsidR="002A3A3B" w:rsidRPr="002A3A3B" w:rsidRDefault="009865F9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Realisar en el cuaderno las preguntas de la actividad 3 página 68</w:t>
            </w:r>
          </w:p>
        </w:tc>
      </w:tr>
      <w:tr w:rsidR="00235343" w:rsidRPr="002A3A3B" w14:paraId="47242B29" w14:textId="77777777" w:rsidTr="00235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3C8FF99D" w14:textId="488F650F" w:rsidR="00235343" w:rsidRPr="002A3A3B" w:rsidRDefault="00235343" w:rsidP="00235343">
            <w:pPr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 xml:space="preserve">fecha de entrega viernes 20 </w:t>
            </w:r>
            <w:proofErr w:type="gramStart"/>
            <w:r w:rsidR="002A3A3B" w:rsidRPr="002A3A3B">
              <w:rPr>
                <w:sz w:val="24"/>
                <w:szCs w:val="24"/>
              </w:rPr>
              <w:t>M</w:t>
            </w:r>
            <w:r w:rsidRPr="002A3A3B">
              <w:rPr>
                <w:sz w:val="24"/>
                <w:szCs w:val="24"/>
              </w:rPr>
              <w:t>arzo</w:t>
            </w:r>
            <w:proofErr w:type="gramEnd"/>
            <w:r w:rsidRPr="002A3A3B">
              <w:rPr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14:paraId="7A67E29C" w14:textId="34C4E69E" w:rsidR="00235343" w:rsidRPr="002A3A3B" w:rsidRDefault="00235343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A3A3B">
              <w:rPr>
                <w:b/>
                <w:bCs/>
                <w:sz w:val="24"/>
                <w:szCs w:val="24"/>
              </w:rPr>
              <w:t>fecha de entrega viernes 27</w:t>
            </w:r>
            <w:r w:rsidR="002A3A3B" w:rsidRPr="002A3A3B">
              <w:rPr>
                <w:b/>
                <w:bCs/>
                <w:sz w:val="24"/>
                <w:szCs w:val="24"/>
              </w:rPr>
              <w:t xml:space="preserve"> de </w:t>
            </w:r>
            <w:proofErr w:type="gramStart"/>
            <w:r w:rsidR="002A3A3B" w:rsidRPr="002A3A3B">
              <w:rPr>
                <w:b/>
                <w:bCs/>
                <w:sz w:val="24"/>
                <w:szCs w:val="24"/>
              </w:rPr>
              <w:t>Marzo</w:t>
            </w:r>
            <w:proofErr w:type="gramEnd"/>
          </w:p>
        </w:tc>
        <w:tc>
          <w:tcPr>
            <w:tcW w:w="2943" w:type="dxa"/>
          </w:tcPr>
          <w:p w14:paraId="7E6D6E0F" w14:textId="0BC9093D" w:rsidR="00235343" w:rsidRPr="002A3A3B" w:rsidRDefault="002A3A3B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3A3B">
              <w:rPr>
                <w:b/>
                <w:bCs/>
                <w:sz w:val="24"/>
                <w:szCs w:val="24"/>
              </w:rPr>
              <w:t xml:space="preserve">fecha de entrega viernes 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2A3A3B">
              <w:rPr>
                <w:b/>
                <w:bCs/>
                <w:sz w:val="24"/>
                <w:szCs w:val="24"/>
              </w:rPr>
              <w:t>bril.</w:t>
            </w:r>
          </w:p>
        </w:tc>
      </w:tr>
    </w:tbl>
    <w:p w14:paraId="3B2E2C1F" w14:textId="569950AB" w:rsidR="00235343" w:rsidRDefault="00235343" w:rsidP="00235343">
      <w:bookmarkStart w:id="1" w:name="_GoBack"/>
      <w:bookmarkEnd w:id="1"/>
    </w:p>
    <w:p w14:paraId="20033A1E" w14:textId="5C7B083D" w:rsidR="00827F82" w:rsidRDefault="00827F82" w:rsidP="00827F82">
      <w:pPr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B9ADBB2" wp14:editId="72FA8636">
                <wp:simplePos x="0" y="0"/>
                <wp:positionH relativeFrom="column">
                  <wp:posOffset>1306187</wp:posOffset>
                </wp:positionH>
                <wp:positionV relativeFrom="paragraph">
                  <wp:posOffset>201732</wp:posOffset>
                </wp:positionV>
                <wp:extent cx="2857500" cy="3589020"/>
                <wp:effectExtent l="0" t="0" r="0" b="0"/>
                <wp:wrapTight wrapText="bothSides">
                  <wp:wrapPolygon edited="0">
                    <wp:start x="0" y="0"/>
                    <wp:lineTo x="0" y="21439"/>
                    <wp:lineTo x="21456" y="21439"/>
                    <wp:lineTo x="21456" y="0"/>
                    <wp:lineTo x="0" y="0"/>
                  </wp:wrapPolygon>
                </wp:wrapTight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589020"/>
                          <a:chOff x="0" y="0"/>
                          <a:chExt cx="2857689" cy="3589148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9" y="0"/>
                            <a:ext cx="2857500" cy="304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0" y="3047493"/>
                            <a:ext cx="2857500" cy="54165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F5DC8C" w14:textId="11485AD3" w:rsidR="00D25136" w:rsidRPr="00D25136" w:rsidRDefault="003A5466" w:rsidP="00D2513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D25136" w:rsidRPr="00D25136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="00D25136" w:rsidRPr="00D25136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9" w:history="1">
                                <w:r w:rsidR="00D25136" w:rsidRPr="00D25136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ADBB2" id="Grupo 3" o:spid="_x0000_s1026" style="position:absolute;left:0;text-align:left;margin-left:102.85pt;margin-top:15.9pt;width:225pt;height:282.6pt;z-index:-251658240" coordsize="28576,358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left:1;width:28575;height:30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30474;width:28575;height:5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62F5DC8C" w14:textId="11485AD3" w:rsidR="00D25136" w:rsidRPr="00D25136" w:rsidRDefault="00D25136" w:rsidP="00D2513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D25136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Pr="00D25136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12" w:history="1">
                          <w:r w:rsidRPr="00D25136">
                            <w:rPr>
                              <w:rStyle w:val="Hipervnculo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52B892E0" w14:textId="37AF55CA" w:rsidR="00D25136" w:rsidRPr="00235343" w:rsidRDefault="00D25136" w:rsidP="00827F82">
      <w:pPr>
        <w:jc w:val="center"/>
      </w:pPr>
      <w:r w:rsidRPr="00D25136">
        <w:t xml:space="preserve">Lávense las Manos </w:t>
      </w:r>
      <w:r>
        <w:t>C</w:t>
      </w:r>
      <w:r w:rsidRPr="00D25136">
        <w:t>ontinuamente</w:t>
      </w:r>
      <w:r>
        <w:t xml:space="preserve"> </w:t>
      </w:r>
    </w:p>
    <w:sectPr w:rsidR="00D25136" w:rsidRPr="00235343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FEAD1" w14:textId="77777777" w:rsidR="003A5466" w:rsidRDefault="003A5466" w:rsidP="00235343">
      <w:pPr>
        <w:spacing w:after="0" w:line="240" w:lineRule="auto"/>
      </w:pPr>
      <w:r>
        <w:separator/>
      </w:r>
    </w:p>
  </w:endnote>
  <w:endnote w:type="continuationSeparator" w:id="0">
    <w:p w14:paraId="19008C01" w14:textId="77777777" w:rsidR="003A5466" w:rsidRDefault="003A5466" w:rsidP="0023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4CE66" w14:textId="77777777" w:rsidR="003A5466" w:rsidRDefault="003A5466" w:rsidP="00235343">
      <w:pPr>
        <w:spacing w:after="0" w:line="240" w:lineRule="auto"/>
      </w:pPr>
      <w:r>
        <w:separator/>
      </w:r>
    </w:p>
  </w:footnote>
  <w:footnote w:type="continuationSeparator" w:id="0">
    <w:p w14:paraId="0BC26D82" w14:textId="77777777" w:rsidR="003A5466" w:rsidRDefault="003A5466" w:rsidP="0023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D51FA" w14:textId="3C7A3CC3" w:rsidR="00235343" w:rsidRDefault="00235343">
    <w:pPr>
      <w:pStyle w:val="Encabezado"/>
    </w:pPr>
    <w:r>
      <w:rPr>
        <w:noProof/>
      </w:rPr>
      <mc:AlternateContent>
        <mc:Choice Requires="wps">
          <w:drawing>
            <wp:anchor distT="228600" distB="228600" distL="114300" distR="114300" simplePos="0" relativeHeight="251659264" behindDoc="0" locked="0" layoutInCell="1" allowOverlap="0" wp14:anchorId="3879D0F8" wp14:editId="36B584DF">
              <wp:simplePos x="0" y="0"/>
              <wp:positionH relativeFrom="margin">
                <wp:posOffset>3822065</wp:posOffset>
              </wp:positionH>
              <wp:positionV relativeFrom="page">
                <wp:posOffset>233045</wp:posOffset>
              </wp:positionV>
              <wp:extent cx="2836545" cy="354330"/>
              <wp:effectExtent l="0" t="0" r="1905" b="7620"/>
              <wp:wrapTopAndBottom/>
              <wp:docPr id="133" name="Rectángulo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36545" cy="35433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632FE4" w14:textId="02D44885" w:rsidR="00235343" w:rsidRPr="00D25136" w:rsidRDefault="00235343" w:rsidP="00235343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D2513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Dosificaci</w:t>
                          </w:r>
                          <w:r w:rsidR="001B1DE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ó</w:t>
                          </w:r>
                          <w:r w:rsidRPr="00D2513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n de F</w:t>
                          </w:r>
                          <w:r w:rsidR="001B1DE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í</w:t>
                          </w:r>
                          <w:r w:rsidRPr="00D2513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sica</w:t>
                          </w:r>
                        </w:p>
                        <w:p w14:paraId="699FED5C" w14:textId="5C672780" w:rsidR="00235343" w:rsidRPr="00D25136" w:rsidRDefault="00235343">
                          <w:pPr>
                            <w:pStyle w:val="Encabezado"/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79D0F8" id="Rectángulo 133" o:spid="_x0000_s1029" style="position:absolute;margin-left:300.95pt;margin-top:18.35pt;width:223.35pt;height:27.9pt;z-index:251659264;visibility:visible;mso-wrap-style:square;mso-width-percent:0;mso-height-percent:0;mso-wrap-distance-left:9pt;mso-wrap-distance-top:18pt;mso-wrap-distance-right:9pt;mso-wrap-distance-bottom:18pt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" o:allowoverlap="f" fillcolor="#4472c4 [3204]" stroked="f" strokeweight="1pt">
              <o:lock v:ext="edit" aspectratio="t"/>
              <v:textbox>
                <w:txbxContent>
                  <w:p w14:paraId="7C632FE4" w14:textId="02D44885" w:rsidR="00235343" w:rsidRPr="00D25136" w:rsidRDefault="00235343" w:rsidP="00235343">
                    <w:pPr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w:pPr>
                    <w:r w:rsidRPr="00D25136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Dosificaci</w:t>
                    </w:r>
                    <w:r w:rsidR="001B1DEA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ó</w:t>
                    </w:r>
                    <w:r w:rsidRPr="00D25136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n de F</w:t>
                    </w:r>
                    <w:r w:rsidR="001B1DEA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í</w:t>
                    </w:r>
                    <w:r w:rsidRPr="00D25136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sica</w:t>
                    </w:r>
                  </w:p>
                  <w:p w14:paraId="699FED5C" w14:textId="5C672780" w:rsidR="00235343" w:rsidRPr="00D25136" w:rsidRDefault="00235343">
                    <w:pPr>
                      <w:pStyle w:val="Encabezado"/>
                      <w:jc w:val="right"/>
                      <w:rPr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  <w10:wrap type="topAndBottom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6F"/>
    <w:rsid w:val="001B1DEA"/>
    <w:rsid w:val="00235343"/>
    <w:rsid w:val="002A3A3B"/>
    <w:rsid w:val="003A5466"/>
    <w:rsid w:val="0062226F"/>
    <w:rsid w:val="0074335C"/>
    <w:rsid w:val="00827F82"/>
    <w:rsid w:val="00934E55"/>
    <w:rsid w:val="009865F9"/>
    <w:rsid w:val="00CF4C29"/>
    <w:rsid w:val="00D25136"/>
    <w:rsid w:val="00E0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B6703"/>
  <w15:chartTrackingRefBased/>
  <w15:docId w15:val="{1A902F8A-B651-46B0-9968-9C6D2052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343"/>
  </w:style>
  <w:style w:type="paragraph" w:styleId="Ttulo1">
    <w:name w:val="heading 1"/>
    <w:basedOn w:val="Normal"/>
    <w:next w:val="Normal"/>
    <w:link w:val="Ttulo1Car"/>
    <w:uiPriority w:val="9"/>
    <w:qFormat/>
    <w:rsid w:val="0023534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534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534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534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53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53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53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53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534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5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5343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5343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534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5343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534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5343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534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5343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3534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3534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3534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23534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5343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235343"/>
    <w:rPr>
      <w:b/>
      <w:bCs/>
    </w:rPr>
  </w:style>
  <w:style w:type="character" w:styleId="nfasis">
    <w:name w:val="Emphasis"/>
    <w:basedOn w:val="Fuentedeprrafopredeter"/>
    <w:uiPriority w:val="20"/>
    <w:qFormat/>
    <w:rsid w:val="00235343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23534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3534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35343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534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534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23534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235343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23534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35343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235343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35343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235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343"/>
  </w:style>
  <w:style w:type="paragraph" w:styleId="Piedepgina">
    <w:name w:val="footer"/>
    <w:basedOn w:val="Normal"/>
    <w:link w:val="PiedepginaCar"/>
    <w:uiPriority w:val="99"/>
    <w:unhideWhenUsed/>
    <w:rsid w:val="00235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343"/>
  </w:style>
  <w:style w:type="table" w:styleId="Tablaconcuadrcula">
    <w:name w:val="Table Grid"/>
    <w:basedOn w:val="Tablanormal"/>
    <w:uiPriority w:val="39"/>
    <w:rsid w:val="00235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2353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2-nfasis1">
    <w:name w:val="Grid Table 2 Accent 1"/>
    <w:basedOn w:val="Tablanormal"/>
    <w:uiPriority w:val="47"/>
    <w:rsid w:val="0023534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251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5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pmedicos.blogspot.com/2008/04/prevencin-lavado-de-manos.htm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pmedicos.blogspot.com/2008/04/prevencin-lavado-de-manos.html" TargetMode="External"/><Relationship Id="rId12" Type="http://schemas.openxmlformats.org/officeDocument/2006/relationships/hyperlink" Target="https://creativecommons.org/licenses/by-nd/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intpmedicos.blogspot.com/2008/04/prevencin-lavado-de-manos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d/3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</dc:creator>
  <cp:keywords/>
  <dc:description/>
  <cp:lastModifiedBy>DAVID SANCHEZ</cp:lastModifiedBy>
  <cp:revision>4</cp:revision>
  <dcterms:created xsi:type="dcterms:W3CDTF">2020-03-17T21:53:00Z</dcterms:created>
  <dcterms:modified xsi:type="dcterms:W3CDTF">2020-03-18T00:19:00Z</dcterms:modified>
</cp:coreProperties>
</file>